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15" w:rsidRDefault="00935815">
      <w:pPr>
        <w:pStyle w:val="Titolo4"/>
        <w:ind w:firstLine="0"/>
        <w:jc w:val="center"/>
      </w:pPr>
      <w:bookmarkStart w:id="0" w:name="_GoBack"/>
      <w:bookmarkEnd w:id="0"/>
      <w:r>
        <w:t>Fondazione Comunitaria della provincia di Pavia ONLUS</w:t>
      </w:r>
    </w:p>
    <w:p w:rsidR="00935815" w:rsidRDefault="00935815">
      <w:pPr>
        <w:rPr>
          <w:sz w:val="20"/>
        </w:rPr>
      </w:pPr>
    </w:p>
    <w:tbl>
      <w:tblPr>
        <w:tblW w:w="0" w:type="auto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91919"/>
        <w:tblCellMar>
          <w:left w:w="70" w:type="dxa"/>
          <w:right w:w="70" w:type="dxa"/>
        </w:tblCellMar>
        <w:tblLook w:val="0000"/>
      </w:tblPr>
      <w:tblGrid>
        <w:gridCol w:w="315"/>
        <w:gridCol w:w="8961"/>
      </w:tblGrid>
      <w:tr w:rsidR="00935815">
        <w:trPr>
          <w:jc w:val="center"/>
        </w:trPr>
        <w:tc>
          <w:tcPr>
            <w:tcW w:w="315" w:type="dxa"/>
            <w:shd w:val="clear" w:color="auto" w:fill="000000"/>
          </w:tcPr>
          <w:p w:rsidR="00935815" w:rsidRDefault="00935815">
            <w:pPr>
              <w:pStyle w:val="Titolo1"/>
              <w:tabs>
                <w:tab w:val="center" w:pos="4410"/>
              </w:tabs>
              <w:jc w:val="left"/>
              <w:rPr>
                <w:sz w:val="20"/>
              </w:rPr>
            </w:pPr>
          </w:p>
        </w:tc>
        <w:tc>
          <w:tcPr>
            <w:tcW w:w="8961" w:type="dxa"/>
            <w:shd w:val="clear" w:color="auto" w:fill="191919"/>
          </w:tcPr>
          <w:p w:rsidR="00935815" w:rsidRDefault="00935815">
            <w:pPr>
              <w:pStyle w:val="Titolo1"/>
              <w:tabs>
                <w:tab w:val="center" w:pos="4410"/>
              </w:tabs>
              <w:jc w:val="left"/>
              <w:rPr>
                <w:sz w:val="20"/>
              </w:rPr>
            </w:pPr>
          </w:p>
          <w:p w:rsidR="00935815" w:rsidRDefault="00935815">
            <w:pPr>
              <w:pStyle w:val="Titolo1"/>
              <w:tabs>
                <w:tab w:val="center" w:pos="4410"/>
              </w:tabs>
              <w:rPr>
                <w:sz w:val="20"/>
              </w:rPr>
            </w:pPr>
            <w:r>
              <w:rPr>
                <w:sz w:val="20"/>
              </w:rPr>
              <w:t>MODULO PER LA PRESENTAZIONE DEL PROGETTO</w:t>
            </w:r>
          </w:p>
          <w:p w:rsidR="00935815" w:rsidRDefault="00935815">
            <w:pPr>
              <w:pStyle w:val="Titolo1"/>
              <w:tabs>
                <w:tab w:val="center" w:pos="4410"/>
              </w:tabs>
              <w:rPr>
                <w:sz w:val="18"/>
              </w:rPr>
            </w:pPr>
          </w:p>
        </w:tc>
      </w:tr>
    </w:tbl>
    <w:p w:rsidR="00935815" w:rsidRDefault="00F52CC0">
      <w:pPr>
        <w:rPr>
          <w:sz w:val="20"/>
        </w:rPr>
      </w:pPr>
      <w:r>
        <w:rPr>
          <w:sz w:val="20"/>
        </w:rPr>
        <w:t>4</w:t>
      </w: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L’organizzazione che intende effettuare una richiesta di contr</w:t>
      </w:r>
      <w:r w:rsidR="00F9791E">
        <w:rPr>
          <w:sz w:val="18"/>
        </w:rPr>
        <w:t xml:space="preserve">ibuto previsto dal </w:t>
      </w:r>
      <w:r w:rsidR="00144652">
        <w:rPr>
          <w:sz w:val="18"/>
        </w:rPr>
        <w:t>2</w:t>
      </w:r>
      <w:r w:rsidR="00A0132E">
        <w:rPr>
          <w:sz w:val="18"/>
        </w:rPr>
        <w:t>° Bando 2021</w:t>
      </w:r>
      <w:r w:rsidR="00034808">
        <w:rPr>
          <w:sz w:val="18"/>
        </w:rPr>
        <w:t xml:space="preserve"> </w:t>
      </w:r>
      <w:r>
        <w:rPr>
          <w:sz w:val="18"/>
        </w:rPr>
        <w:t>deve consegnare il seguente modulo compilato, unitamente agl</w:t>
      </w:r>
      <w:r w:rsidR="00E63837">
        <w:rPr>
          <w:sz w:val="18"/>
        </w:rPr>
        <w:t xml:space="preserve">i allegati indicati, </w:t>
      </w:r>
      <w:r w:rsidR="00510812">
        <w:rPr>
          <w:sz w:val="18"/>
        </w:rPr>
        <w:t xml:space="preserve">entro il </w:t>
      </w:r>
      <w:r w:rsidR="00A0132E">
        <w:rPr>
          <w:sz w:val="18"/>
        </w:rPr>
        <w:t>30</w:t>
      </w:r>
      <w:r w:rsidR="005B0DDF">
        <w:rPr>
          <w:sz w:val="18"/>
        </w:rPr>
        <w:t xml:space="preserve"> </w:t>
      </w:r>
      <w:r w:rsidR="00F96ECE">
        <w:rPr>
          <w:sz w:val="18"/>
        </w:rPr>
        <w:t>giugno</w:t>
      </w:r>
      <w:r w:rsidR="00A0132E">
        <w:rPr>
          <w:sz w:val="18"/>
        </w:rPr>
        <w:t xml:space="preserve"> 2021</w:t>
      </w:r>
      <w:r w:rsidR="005B0DDF">
        <w:rPr>
          <w:sz w:val="18"/>
        </w:rPr>
        <w:t xml:space="preserve"> </w:t>
      </w:r>
      <w:r w:rsidR="00A0132E">
        <w:rPr>
          <w:sz w:val="18"/>
        </w:rPr>
        <w:t>all’indirizzo pec della Fondazione:</w:t>
      </w:r>
    </w:p>
    <w:p w:rsidR="00A0132E" w:rsidRDefault="00A0132E">
      <w:pPr>
        <w:pStyle w:val="Corpodeltesto"/>
        <w:jc w:val="both"/>
        <w:rPr>
          <w:sz w:val="18"/>
        </w:rPr>
      </w:pPr>
      <w:r>
        <w:rPr>
          <w:sz w:val="18"/>
        </w:rPr>
        <w:t xml:space="preserve">                                                      </w:t>
      </w:r>
      <w:hyperlink r:id="rId7" w:history="1">
        <w:r w:rsidRPr="006F7A90">
          <w:rPr>
            <w:rStyle w:val="Collegamentoipertestuale"/>
            <w:sz w:val="18"/>
          </w:rPr>
          <w:t>fondazionepv@pec.it</w:t>
        </w:r>
      </w:hyperlink>
      <w:r>
        <w:rPr>
          <w:sz w:val="18"/>
        </w:rPr>
        <w:t xml:space="preserve"> </w:t>
      </w:r>
    </w:p>
    <w:p w:rsidR="00935815" w:rsidRDefault="00935815">
      <w:pPr>
        <w:pStyle w:val="Corpodeltesto"/>
        <w:jc w:val="both"/>
        <w:rPr>
          <w:i/>
          <w:iCs/>
          <w:sz w:val="18"/>
        </w:rPr>
      </w:pP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Le informazioni e la documentazione richiesta serviranno alla Fondazione per:</w:t>
      </w:r>
    </w:p>
    <w:p w:rsidR="00935815" w:rsidRDefault="00935815">
      <w:pPr>
        <w:pStyle w:val="Corpodeltesto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verificare la coerenza dell’Organizzazione e del Progetto con il Bando;</w:t>
      </w:r>
    </w:p>
    <w:p w:rsidR="00935815" w:rsidRDefault="00935815">
      <w:pPr>
        <w:pStyle w:val="Corpodeltesto"/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pubblicizzare il Progetto, presso la comunità, per sollecitare le donazione che ne consentano la partecipazione al finanziamento.</w:t>
      </w:r>
    </w:p>
    <w:p w:rsidR="00935815" w:rsidRDefault="00935815">
      <w:pPr>
        <w:pStyle w:val="Corpodeltesto"/>
        <w:jc w:val="both"/>
        <w:rPr>
          <w:sz w:val="18"/>
        </w:rPr>
      </w:pPr>
      <w:r>
        <w:rPr>
          <w:sz w:val="18"/>
        </w:rPr>
        <w:t>È necessario che le informazioni fornite siano precise e complete e che la descrizione dell’Organizzazione del Progetto sia effettuata con modalità da suscitare l’interesse di potenziali donatori.</w:t>
      </w:r>
    </w:p>
    <w:p w:rsidR="00935815" w:rsidRDefault="00935815">
      <w:pPr>
        <w:pStyle w:val="Corpodeltesto"/>
        <w:jc w:val="both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935815">
        <w:trPr>
          <w:trHeight w:val="360"/>
        </w:trPr>
        <w:tc>
          <w:tcPr>
            <w:tcW w:w="9720" w:type="dxa"/>
            <w:shd w:val="clear" w:color="auto" w:fill="000000"/>
          </w:tcPr>
          <w:p w:rsidR="00935815" w:rsidRDefault="00935815">
            <w:pPr>
              <w:pStyle w:val="Corpodeltesto"/>
              <w:tabs>
                <w:tab w:val="center" w:pos="4790"/>
              </w:tabs>
              <w:rPr>
                <w:b/>
                <w:bCs/>
              </w:rPr>
            </w:pPr>
          </w:p>
          <w:p w:rsidR="00935815" w:rsidRDefault="00935815">
            <w:pPr>
              <w:pStyle w:val="Corpodeltesto"/>
              <w:tabs>
                <w:tab w:val="center" w:pos="47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 DEL PROGETTO</w:t>
            </w:r>
          </w:p>
          <w:p w:rsidR="00935815" w:rsidRDefault="00935815">
            <w:pPr>
              <w:pStyle w:val="Corpodeltesto"/>
              <w:tabs>
                <w:tab w:val="center" w:pos="479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</w:tbl>
    <w:p w:rsidR="00935815" w:rsidRDefault="00935815">
      <w:pPr>
        <w:pStyle w:val="Corpodeltesto"/>
        <w:jc w:val="both"/>
        <w:rPr>
          <w:sz w:val="18"/>
        </w:rPr>
      </w:pPr>
    </w:p>
    <w:p w:rsidR="00935815" w:rsidRDefault="00C317E1">
      <w:pPr>
        <w:pStyle w:val="Corpodeltesto"/>
        <w:jc w:val="both"/>
        <w:rPr>
          <w:b/>
          <w:bCs/>
          <w:sz w:val="18"/>
        </w:rPr>
      </w:pPr>
      <w:r w:rsidRPr="00C317E1">
        <w:rPr>
          <w:b/>
          <w:bCs/>
          <w:noProof/>
        </w:rPr>
        <w:pict>
          <v:line id="Line 25" o:spid="_x0000_s1026" style="position:absolute;left:0;text-align:left;z-index:251641856;visibility:visible" from="198pt,8.05pt" to="477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IO/hICAAAqBAAADgAAAGRycy9lMm9Eb2MueG1srFPBjtowEL1X6j9YvkMSCBQiwqoK0AvtIu32&#10;A4ztEKuObdmGgKr+e8eGoN3tpVptDs7YM/P8Zt548XBuJTpx64RWJc6GKUZcUc2EOpT45/NmMMPI&#10;eaIYkVrxEl+4ww/Lz58WnSn4SDdaMm4RgChXdKbEjfemSBJHG94SN9SGK3DW2rbEw9YeEmZJB+it&#10;TEZpOk06bZmxmnLn4HR1deJlxK9rTv1jXTvukSwxcPNxtXHdhzVZLkhxsMQ0gt5okHewaIlQcOkd&#10;akU8QUcr/oFqBbXa6doPqW4TXdeC8lgDVJOlb6p5aojhsRZojjP3NrmPg6U/TjuLBCvxdISRIi1o&#10;tBWKo9Ek9KYzroCQSu1sqI6e1ZPZavrLIaWrhqgDjxyfLwbyspCRvEoJG2fghn33XTOIIUevY6PO&#10;tW0DJLQAnaMel7se/OwRhcPxJB+PU5CN9r6EFH2isc5/47pFwSixBNIRmJy2zgcipOhDwj1Kb4SU&#10;UW6pUFfi+QRKDB6npWDBGTf2sK+kRScSBiZ+sao3YVYfFYtgDSdsfbM9EfJqw+VSBTwoBejcrOtE&#10;/J6n8/VsPcsH+Wi6HuQpY4OvmyofTDfZl8lqvKqqVfYnUMvyohGMcRXY9dOZ5f+n/u2dXOfqPp/3&#10;NiSv0WO/gGz/j6SjlkG+6yDsNbvsbK8xDGQMvj2eMPEv92C/fOLLvwAAAP//AwBQSwMEFAAGAAgA&#10;AAAhAHLpcofdAAAACQEAAA8AAABkcnMvZG93bnJldi54bWxMj8FOwzAQRO9I/IO1SFwq6rSFiIY4&#10;FQJy40IBcd3GSxIRr9PYbQNf30U9wHFnRrNv8tXoOrWnIbSeDcymCSjiytuWawNvr+XVLagQkS12&#10;nsnANwVYFednOWbWH/iF9utYKynhkKGBJsY+0zpUDTkMU98Ti/fpB4dRzqHWdsCDlLtOz5Mk1Q5b&#10;lg8N9vTQUPW13jkDoXynbfkzqSbJx6L2NN8+Pj+hMZcX4/0dqEhj/AvDL76gQyFMG79jG1RnYLFM&#10;ZUsUI52BksDy5lqEzUnQRa7/LyiOAAAA//8DAFBLAQItABQABgAIAAAAIQDkmcPA+wAAAOEBAAAT&#10;AAAAAAAAAAAAAAAAAAAAAABbQ29udGVudF9UeXBlc10ueG1sUEsBAi0AFAAGAAgAAAAhACOyauHX&#10;AAAAlAEAAAsAAAAAAAAAAAAAAAAALAEAAF9yZWxzLy5yZWxzUEsBAi0AFAAGAAgAAAAhAPzCDv4S&#10;AgAAKgQAAA4AAAAAAAAAAAAAAAAALAIAAGRycy9lMm9Eb2MueG1sUEsBAi0AFAAGAAgAAAAhAHLp&#10;cofdAAAACQEAAA8AAAAAAAAAAAAAAAAAagQAAGRycy9kb3ducmV2LnhtbFBLBQYAAAAABAAEAPMA&#10;AAB0BQAAAAA=&#10;"/>
        </w:pict>
      </w:r>
      <w:r w:rsidR="00935815">
        <w:rPr>
          <w:b/>
          <w:bCs/>
          <w:sz w:val="18"/>
        </w:rPr>
        <w:t xml:space="preserve">Importo del Progetto presentato alla Fondazione: € </w:t>
      </w:r>
    </w:p>
    <w:p w:rsidR="00935815" w:rsidRDefault="00935815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</w:rPr>
        <w:t>Importo del Contributo richiesto alla Fondazione: €</w:t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935815" w:rsidRDefault="00935815">
      <w:pPr>
        <w:jc w:val="both"/>
        <w:rPr>
          <w:b/>
          <w:bCs/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Indica le 5 principali voci di costo:</w:t>
      </w:r>
    </w:p>
    <w:p w:rsidR="00935815" w:rsidRDefault="00935815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52"/>
        <w:gridCol w:w="3126"/>
      </w:tblGrid>
      <w:tr w:rsidR="00935815">
        <w:tc>
          <w:tcPr>
            <w:tcW w:w="6652" w:type="dxa"/>
          </w:tcPr>
          <w:p w:rsidR="00935815" w:rsidRDefault="009358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Descrizione</w:t>
            </w:r>
          </w:p>
        </w:tc>
        <w:tc>
          <w:tcPr>
            <w:tcW w:w="3126" w:type="dxa"/>
          </w:tcPr>
          <w:p w:rsidR="00935815" w:rsidRDefault="0093581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  <w:tr w:rsidR="00935815">
        <w:tc>
          <w:tcPr>
            <w:tcW w:w="6652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126" w:type="dxa"/>
          </w:tcPr>
          <w:p w:rsidR="00935815" w:rsidRDefault="00935815">
            <w:pPr>
              <w:jc w:val="both"/>
              <w:rPr>
                <w:b/>
                <w:bCs/>
                <w:sz w:val="20"/>
              </w:rPr>
            </w:pPr>
          </w:p>
        </w:tc>
      </w:tr>
    </w:tbl>
    <w:p w:rsidR="00935815" w:rsidRDefault="00935815">
      <w:pPr>
        <w:jc w:val="both"/>
        <w:rPr>
          <w:b/>
          <w:bCs/>
          <w:sz w:val="20"/>
        </w:rPr>
      </w:pPr>
    </w:p>
    <w:tbl>
      <w:tblPr>
        <w:tblW w:w="9516" w:type="dxa"/>
        <w:jc w:val="center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000"/>
      </w:tblPr>
      <w:tblGrid>
        <w:gridCol w:w="315"/>
        <w:gridCol w:w="8961"/>
        <w:gridCol w:w="240"/>
      </w:tblGrid>
      <w:tr w:rsidR="00935815">
        <w:trPr>
          <w:jc w:val="center"/>
        </w:trPr>
        <w:tc>
          <w:tcPr>
            <w:tcW w:w="315" w:type="dxa"/>
            <w:shd w:val="clear" w:color="auto" w:fill="000000"/>
          </w:tcPr>
          <w:p w:rsidR="00935815" w:rsidRDefault="00935815">
            <w:pPr>
              <w:pStyle w:val="Titolo2"/>
              <w:tabs>
                <w:tab w:val="center" w:pos="4410"/>
              </w:tabs>
              <w:jc w:val="left"/>
              <w:rPr>
                <w:sz w:val="18"/>
              </w:rPr>
            </w:pPr>
          </w:p>
        </w:tc>
        <w:tc>
          <w:tcPr>
            <w:tcW w:w="8961" w:type="dxa"/>
            <w:shd w:val="clear" w:color="auto" w:fill="000000"/>
          </w:tcPr>
          <w:p w:rsidR="00935815" w:rsidRDefault="00935815">
            <w:pPr>
              <w:pStyle w:val="Titolo2"/>
              <w:tabs>
                <w:tab w:val="center" w:pos="4410"/>
              </w:tabs>
              <w:jc w:val="left"/>
              <w:rPr>
                <w:sz w:val="18"/>
              </w:rPr>
            </w:pPr>
          </w:p>
          <w:p w:rsidR="00935815" w:rsidRDefault="00935815">
            <w:pPr>
              <w:pStyle w:val="Titolo2"/>
              <w:tabs>
                <w:tab w:val="center" w:pos="4410"/>
              </w:tabs>
              <w:rPr>
                <w:sz w:val="20"/>
              </w:rPr>
            </w:pPr>
            <w:r>
              <w:rPr>
                <w:sz w:val="20"/>
              </w:rPr>
              <w:t>INFORMAZIONI SULL’ORGANIZZAZIONE</w:t>
            </w:r>
          </w:p>
          <w:p w:rsidR="00935815" w:rsidRDefault="00935815">
            <w:pPr>
              <w:pStyle w:val="Titolo2"/>
            </w:pPr>
            <w:r>
              <w:tab/>
            </w:r>
          </w:p>
        </w:tc>
        <w:tc>
          <w:tcPr>
            <w:tcW w:w="240" w:type="dxa"/>
            <w:shd w:val="clear" w:color="auto" w:fill="000000"/>
          </w:tcPr>
          <w:p w:rsidR="00935815" w:rsidRDefault="00935815">
            <w:pPr>
              <w:rPr>
                <w:b/>
                <w:bCs/>
                <w:sz w:val="20"/>
              </w:rPr>
            </w:pPr>
          </w:p>
        </w:tc>
      </w:tr>
    </w:tbl>
    <w:p w:rsidR="00935815" w:rsidRDefault="00935815">
      <w:pPr>
        <w:jc w:val="both"/>
        <w:rPr>
          <w:b/>
          <w:bCs/>
          <w:sz w:val="20"/>
        </w:rPr>
      </w:pPr>
    </w:p>
    <w:p w:rsidR="00935815" w:rsidRDefault="00C317E1">
      <w:pPr>
        <w:rPr>
          <w:bCs/>
          <w:sz w:val="20"/>
        </w:rPr>
      </w:pPr>
      <w:r w:rsidRPr="00C317E1">
        <w:rPr>
          <w:b/>
          <w:bCs/>
          <w:noProof/>
          <w:sz w:val="20"/>
        </w:rPr>
        <w:pict>
          <v:line id="Line 6" o:spid="_x0000_s1087" style="position:absolute;z-index:251626496;visibility:visible" from="189pt,7.65pt" to="486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RmuB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kwwjRVrQ&#10;aCsUR5PQms64AiIqtbOhOHpWr2ar6XeHlK4aog48Uny7GEjLQkbyLiVsnIEL9t0XzSCGHL2OfTrX&#10;tg2Q0AF0jnJc7nLws0cUDp+m02yegmq09yWk6BONdf4z1y0KRoklcI7A5LR1PhAhRR8S7lF6I6SM&#10;akuFuhLPx6NxTHBaChacIczZw76SFp1ImJf4xarA8xhm9VGxCNZwwtY32xMhrzZcLlXAg1KAzs26&#10;DsSPeTpfz9azfJCPJutBnjI2+LSp8sFkk03Hq6dVVa2yn4FalheNYIyrwK4fziz/O/Fvz+Q6Vvfx&#10;vLcheY8e+wVk+38kHbUM8l0HYa/ZZWd7jWEeY/Dt7YSBf9yD/fjCl78AAAD//wMAUEsDBBQABgAI&#10;AAAAIQD4rTfE3AAAAAkBAAAPAAAAZHJzL2Rvd25yZXYueG1sTI/BTsMwEETvSPyDtUhcKuqQCFpC&#10;nAoBuXFpAXHdxksSEa/T2G0DX88iDnDcmdHsm2I1uV4daAydZwOX8wQUce1tx42Bl+fqYgkqRGSL&#10;vWcy8EkBVuXpSYG59Ude02ETGyUlHHI00MY45FqHuiWHYe4HYvHe/egwyjk22o54lHLX6zRJrrXD&#10;juVDiwPdt1R/bPbOQKheaVd9zepZ8pY1ntLdw9MjGnN+Nt3dgoo0xb8w/OALOpTCtPV7tkH1BrLF&#10;UrZEMa4yUBK4WaQibH8FXRb6/4LyGwAA//8DAFBLAQItABQABgAIAAAAIQDkmcPA+wAAAOEBAAAT&#10;AAAAAAAAAAAAAAAAAAAAAABbQ29udGVudF9UeXBlc10ueG1sUEsBAi0AFAAGAAgAAAAhACOyauHX&#10;AAAAlAEAAAsAAAAAAAAAAAAAAAAALAEAAF9yZWxzLy5yZWxzUEsBAi0AFAAGAAgAAAAhACnkZrgT&#10;AgAAKQQAAA4AAAAAAAAAAAAAAAAALAIAAGRycy9lMm9Eb2MueG1sUEsBAi0AFAAGAAgAAAAhAPit&#10;N8TcAAAACQEAAA8AAAAAAAAAAAAAAAAAawQAAGRycy9kb3ducmV2LnhtbFBLBQYAAAAABAAEAPMA&#10;AAB0BQAAAAA=&#10;"/>
        </w:pict>
      </w:r>
      <w:r w:rsidR="00935815">
        <w:rPr>
          <w:b/>
          <w:bCs/>
          <w:sz w:val="18"/>
        </w:rPr>
        <w:t xml:space="preserve">Denominazione </w:t>
      </w:r>
      <w:r w:rsidR="00935815">
        <w:rPr>
          <w:bCs/>
          <w:sz w:val="18"/>
        </w:rPr>
        <w:t>(per esteso ed eventuale acronimo</w:t>
      </w:r>
      <w:r w:rsidR="00935815">
        <w:rPr>
          <w:bCs/>
          <w:sz w:val="20"/>
        </w:rPr>
        <w:t>)</w:t>
      </w:r>
    </w:p>
    <w:p w:rsidR="00935815" w:rsidRDefault="00C317E1">
      <w:pPr>
        <w:rPr>
          <w:sz w:val="20"/>
        </w:rPr>
      </w:pPr>
      <w:r>
        <w:rPr>
          <w:noProof/>
          <w:sz w:val="20"/>
        </w:rPr>
        <w:pict>
          <v:line id="Line 24" o:spid="_x0000_s1086" style="position:absolute;z-index:251640832;visibility:visible" from="0,8.15pt" to="486pt,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qPYh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KbRHkQ40&#10;2grFUV6E3vTGlRBSq50N1dGzejFbTb87pHTdEnXgkePrxUBeFjKSNylh4wzcsO8/awYx5Oh1bNS5&#10;sV2AhBagc9TjcteDnz2icDjNnnIQGSM6+BJSDonGOv+J6w4Fo8ISSEdgcto6H4iQcggJ9yi9EVJG&#10;uaVCfYXnk3wSE5yWggVnCHP2sK+lRScSBiZ+sSrwPIZZfVQsgrWcsPXN9kTIqw2XSxXwoBSgc7Ou&#10;E/Fjns7Xs/WsGBX5dD0qUsZGHzd1MZpusqfJ6sOqrlfZz0AtK8pWMMZVYDdMZ1b8nfq3d3Kdq/t8&#10;3tuQvEWP/QKywz+SjloG+a6DsNfssrODxjCQMfj2eMLEP+7Bfnziy18AAAD//wMAUEsDBBQABgAI&#10;AAAAIQDeYgBL2gAAAAYBAAAPAAAAZHJzL2Rvd25yZXYueG1sTI/BTsMwDIbvSHuHyEhcJpbSSRuU&#10;ptME9MaFDcTVa0xb0Thdk22Fp8doBzj6+63fn/PV6Dp1pCG0ng3czBJQxJW3LdcGXrfl9S2oEJEt&#10;dp7JwBcFWBWTixwz60/8QsdNrJWUcMjQQBNjn2kdqoYchpnviSX78IPDKONQazvgScpdp9MkWWiH&#10;LcuFBnt6aKj63BycgVC+0b78nlbT5H1ee0r3j89PaMzV5bi+BxVpjH/L8Ksv6lCI084f2AbVGZBH&#10;otDFHJSkd8tUwO4MdJHr//rFDwAAAP//AwBQSwECLQAUAAYACAAAACEA5JnDwPsAAADhAQAAEwAA&#10;AAAAAAAAAAAAAAAAAAAAW0NvbnRlbnRfVHlwZXNdLnhtbFBLAQItABQABgAIAAAAIQAjsmrh1wAA&#10;AJQBAAALAAAAAAAAAAAAAAAAACwBAABfcmVscy8ucmVsc1BLAQItABQABgAIAAAAIQA+Wo9iEwIA&#10;ACoEAAAOAAAAAAAAAAAAAAAAACwCAABkcnMvZTJvRG9jLnhtbFBLAQItABQABgAIAAAAIQDeYgBL&#10;2gAAAAYBAAAPAAAAAAAAAAAAAAAAAGsEAABkcnMvZG93bnJldi54bWxQSwUGAAAAAAQABADzAAAA&#10;cgUAAAAA&#10;"/>
        </w:pict>
      </w:r>
    </w:p>
    <w:p w:rsidR="00935815" w:rsidRDefault="00935815">
      <w:pPr>
        <w:pStyle w:val="Titolo3"/>
      </w:pPr>
      <w:r>
        <w:rPr>
          <w:sz w:val="18"/>
        </w:rPr>
        <w:t>Anno di costituzione</w:t>
      </w:r>
      <w:r>
        <w:rPr>
          <w:sz w:val="18"/>
        </w:rPr>
        <w:tab/>
      </w:r>
      <w:r>
        <w:rPr>
          <w:sz w:val="18"/>
        </w:rPr>
        <w:tab/>
        <w:t>Codice fiscale/Partita Iva</w:t>
      </w:r>
    </w:p>
    <w:p w:rsidR="00935815" w:rsidRDefault="00C317E1">
      <w:pPr>
        <w:rPr>
          <w:sz w:val="18"/>
        </w:rPr>
      </w:pPr>
      <w:r w:rsidRPr="00C317E1">
        <w:rPr>
          <w:noProof/>
          <w:sz w:val="20"/>
        </w:rPr>
        <w:pict>
          <v:line id="Line 10" o:spid="_x0000_s1085" style="position:absolute;z-index:251628544;visibility:visible" from="243pt,1.3pt" to="48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H8BQCAAAq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CvxdIGRIi1o&#10;tBOKoyzWpjOugJBK7W3Ijl7Ui9lp+t0hpauGqCOPHF+vBu5loZrJmyth4wy8cOg+awYx5OR1LNSl&#10;tm2AhBKgS9TjeteDXzyicPiUzmdZCrLRwZeQYrhorPOfuG5RMEosgXQEJued84EIKYaQ8I7SWyFl&#10;lFsq1JV4MZ1M4wWnpWDBGcKcPR4qadGZhIaJX8wKPI9hVp8Ui2ANJ2zT254IebPhcakCHqQCdHrr&#10;1hE/FuliM9/M81E+mW1GecrY6OO2ykezbfZhun5aV9U6+xmoZXnRCMa4CuyG7szyv1O/n5NbX937&#10;816G5C16rBeQHf6RdNQyyBfGyRUHza57O2gMDRmD++EJHf+4B/txxFe/AAAA//8DAFBLAwQUAAYA&#10;CAAAACEAnGsKkNsAAAAHAQAADwAAAGRycy9kb3ducmV2LnhtbEyPwU7DMBBE70j8g7VIXKrWIaBQ&#10;QpwKAblxoVBx3cZLEhGv09htA1/PwgWOT7OaeVusJterA42h82zgYpGAIq697bgx8PpSzZegQkS2&#10;2HsmA58UYFWenhSYW3/kZzqsY6OkhEOOBtoYh1zrULfkMCz8QCzZux8dRsGx0XbEo5S7XqdJkmmH&#10;HctCiwPdt1R/rPfOQKg2tKu+ZvUsebtsPKW7h6dHNOb8bLq7BRVpin/H8KMv6lCK09bv2QbVG7ha&#10;ZvJLNJBmoCS/uU6Ft7+sy0L/9y+/AQAA//8DAFBLAQItABQABgAIAAAAIQDkmcPA+wAAAOEBAAAT&#10;AAAAAAAAAAAAAAAAAAAAAABbQ29udGVudF9UeXBlc10ueG1sUEsBAi0AFAAGAAgAAAAhACOyauHX&#10;AAAAlAEAAAsAAAAAAAAAAAAAAAAALAEAAF9yZWxzLy5yZWxzUEsBAi0AFAAGAAgAAAAhAOXAx/AU&#10;AgAAKgQAAA4AAAAAAAAAAAAAAAAALAIAAGRycy9lMm9Eb2MueG1sUEsBAi0AFAAGAAgAAAAhAJxr&#10;CpDbAAAABwEAAA8AAAAAAAAAAAAAAAAAbAQAAGRycy9kb3ducmV2LnhtbFBLBQYAAAAABAAEAPMA&#10;AAB0BQAAAAA=&#10;"/>
        </w:pict>
      </w:r>
      <w:r w:rsidRPr="00C317E1">
        <w:rPr>
          <w:noProof/>
          <w:sz w:val="20"/>
        </w:rPr>
        <w:pict>
          <v:line id="Line 9" o:spid="_x0000_s1084" style="position:absolute;z-index:251627520;visibility:visible" from="81pt,1.3pt" to="2in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x1RB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Ckop0oJG&#10;O6E4WoTWdMYVEFGpvQ3F0Yt6MTtNvzukdNUQdeSR4uvVQFoWMpI3KWHjDFxw6L5oBjHk5HXs06W2&#10;bYCEDqBLlON6l4NfPKJwOE+hJSAaHVwJKYY8Y53/zHWLglFiCZQjLjnvnA88SDGEhGuU3gopo9hS&#10;oa7Ei+lkGhOcloIFZwhz9niopEVnEsYlfrEo8DyGWX1SLII1nLBNb3si5M2Gy6UKeFAJ0Omt2zz8&#10;WKSLzXwzz0f5ZLYZ5Sljo0/bKh/NttnH6frDuqrW2c9ALcuLRjDGVWA3zGaW/532/Su5TdV9Ou9t&#10;SN6ix34B2eEfSUcpg3q3OThodt3bQWIYxxjcP50w7497sB8f+OoXAAAA//8DAFBLAwQUAAYACAAA&#10;ACEA7jRBfNkAAAAHAQAADwAAAGRycy9kb3ducmV2LnhtbEyPQU+DQBCF7yb+h82YeGnsIiaEIEtj&#10;VG5erDVep+wUSNlZym5b9Nc7etHjlzd575tyNbtBnWgKvWcDt8sEFHHjbc+tgc1bfZODChHZ4uCZ&#10;DHxSgFV1eVFiYf2ZX+m0jq2SEg4FGuhiHAutQ9ORw7D0I7FkOz85jIJTq+2EZyl3g06TJNMOe5aF&#10;Dkd67KjZr4/OQKjf6VB/LZpF8nHXekoPTy/PaMz11fxwDyrSHP+O4Udf1KESp60/sg1qEM5S+SUa&#10;SDNQkqd5Lrz9ZV2V+r9/9Q0AAP//AwBQSwECLQAUAAYACAAAACEA5JnDwPsAAADhAQAAEwAAAAAA&#10;AAAAAAAAAAAAAAAAW0NvbnRlbnRfVHlwZXNdLnhtbFBLAQItABQABgAIAAAAIQAjsmrh1wAAAJQB&#10;AAALAAAAAAAAAAAAAAAAACwBAABfcmVscy8ucmVsc1BLAQItABQABgAIAAAAIQCJPHVEEQIAACgE&#10;AAAOAAAAAAAAAAAAAAAAACwCAABkcnMvZTJvRG9jLnhtbFBLAQItABQABgAIAAAAIQDuNEF82QAA&#10;AAcBAAAPAAAAAAAAAAAAAAAAAGkEAABkcnMvZG93bnJldi54bWxQSwUGAAAAAAQABADzAAAAbwUA&#10;AAAA&#10;"/>
        </w:pict>
      </w: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Sede operativa </w:t>
      </w:r>
      <w:r>
        <w:rPr>
          <w:sz w:val="18"/>
        </w:rPr>
        <w:t>nel territorio della provincia:</w:t>
      </w:r>
    </w:p>
    <w:p w:rsidR="00935815" w:rsidRDefault="00935815">
      <w:pPr>
        <w:rPr>
          <w:sz w:val="18"/>
        </w:rPr>
      </w:pPr>
    </w:p>
    <w:p w:rsidR="00935815" w:rsidRDefault="00C317E1">
      <w:pPr>
        <w:rPr>
          <w:sz w:val="18"/>
        </w:rPr>
      </w:pPr>
      <w:r>
        <w:rPr>
          <w:noProof/>
          <w:sz w:val="18"/>
        </w:rPr>
        <w:pict>
          <v:line id="Line 13" o:spid="_x0000_s1083" style="position:absolute;z-index:251631616;visibility:visible" from="5in,6.25pt" to="486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x8Dx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8SNGirSg&#10;0UYojrKH0JvOuAJCKrW1oTp6Ui9mo+lPh5SuGqL2PHJ8PRvIy0JG8iYlbJyBG3bdN80ghhy8jo06&#10;1bYNkNACdIp6nG968JNHFA6zSZqCyBjR3peQok801vmvXLcoGCWWQDoCk+PG+UCEFH1IuEfptZAy&#10;yi0V6ko8G4/GMcFpKVhwhjBn97tKWnQkYWDiF6sCz32Y1QfFIljDCVtdbU+EvNhwuVQBD0oBOlfr&#10;MhG/ZulsNV1N80E+mqwGecrY4Mu6ygeTdfY4Xj4sq2qZ/Q7UsrxoBGNcBXb9dGb5/6l/fSeXubrN&#10;560NyVv02C8g2/8j6ahlkO8yCDvNzlvbawwDGYOvjydM/P0e7PsnvvgDAAD//wMAUEsDBBQABgAI&#10;AAAAIQC3F7B82wAAAAkBAAAPAAAAZHJzL2Rvd25yZXYueG1sTI/BTsMwEETvSPyDtUhcqtYhiEJD&#10;nAoBuXGhpeK6jbdJRLxOY7cNfD2LOMBxZ55mZ/Ll6Dp1pCG0ng1czRJQxJW3LdcG3tbl9A5UiMgW&#10;O89k4JMCLIvzsxwz60/8SsdVrJWEcMjQQBNjn2kdqoYchpnvicXb+cFhlHOotR3wJOGu02mSzLXD&#10;luVDgz09NlR9rA7OQCg3tC+/JtUkeb+uPaX7p5dnNObyYny4BxVpjH8w/NSX6lBIp60/sA2qM3Ar&#10;8YKKkd6AEmAhCqjtr6CLXP9fUHwDAAD//wMAUEsBAi0AFAAGAAgAAAAhAOSZw8D7AAAA4QEAABMA&#10;AAAAAAAAAAAAAAAAAAAAAFtDb250ZW50X1R5cGVzXS54bWxQSwECLQAUAAYACAAAACEAI7Jq4dcA&#10;AACUAQAACwAAAAAAAAAAAAAAAAAsAQAAX3JlbHMvLnJlbHNQSwECLQAUAAYACAAAACEAtJx8DxMC&#10;AAAqBAAADgAAAAAAAAAAAAAAAAAsAgAAZHJzL2Uyb0RvYy54bWxQSwECLQAUAAYACAAAACEAtxew&#10;fNsAAAAJAQAADwAAAAAAAAAAAAAAAABrBAAAZHJzL2Rvd25yZXYueG1sUEsFBgAAAAAEAAQA8wAA&#10;AHMFAAAAAA==&#10;"/>
        </w:pict>
      </w:r>
      <w:r>
        <w:rPr>
          <w:noProof/>
          <w:sz w:val="18"/>
        </w:rPr>
        <w:pict>
          <v:line id="Line 12" o:spid="_x0000_s1082" style="position:absolute;z-index:251630592;visibility:visible" from="270pt,6.25pt" to="306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dp1h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IaRIi1o&#10;tBOKo2wSetMZV0BIpfY2VEcv6sXsNP3ukNJVQ9SRR46vVwN5WchI3qSEjTNww6H7rBnEkJPXsVGX&#10;2rYBElqALlGP610PfvGIwmE+fQKNMaKDKyHFkGes85+4blEwSiyBc8Ql553zgQcphpBwjdJbIWVU&#10;WyrUlXgxnUxjgtNSsOAMYc4eD5W06EzCvMQvFgWexzCrT4pFsIYTtultT4S82XC5VAEPKgE6vXUb&#10;iB+LdLGZb+b5KJ/MNqM8ZWz0cVvlo9k2e5quP6yrap39DNSyvGgEY1wFdsNwZvnfid8/k9tY3cfz&#10;3obkLXrsF5Ad/pF0lDKod5uDg2bXvR0khnmMwf3bCQP/uAf78YWvfgEAAP//AwBQSwMEFAAGAAgA&#10;AAAhAPY5s2ncAAAACQEAAA8AAABkcnMvZG93bnJldi54bWxMj8FOwzAQRO9I/IO1SFwqajfQCoU4&#10;FQJy40IBcd3GSxIRr9PYbQNfzyIOcNyZ0eybYj35Xh1ojF1gC4u5AUVcB9dxY+Hlubq4BhUTssM+&#10;MFn4pAjr8vSkwNyFIz/RYZMaJSUcc7TQpjTkWse6JY9xHgZi8d7D6DHJOTbajXiUct/rzJiV9tix&#10;fGhxoLuW6o/N3luI1Svtqq9ZPTNvl02gbHf/+IDWnp9NtzegEk3pLww/+IIOpTBtw55dVL2F5ZWR&#10;LUmMbAlKAqtFJsL2V9Blof8vKL8BAAD//wMAUEsBAi0AFAAGAAgAAAAhAOSZw8D7AAAA4QEAABMA&#10;AAAAAAAAAAAAAAAAAAAAAFtDb250ZW50X1R5cGVzXS54bWxQSwECLQAUAAYACAAAACEAI7Jq4dcA&#10;AACUAQAACwAAAAAAAAAAAAAAAAAsAQAAX3JlbHMvLnJlbHNQSwECLQAUAAYACAAAACEAkUdp1hIC&#10;AAApBAAADgAAAAAAAAAAAAAAAAAsAgAAZHJzL2Uyb0RvYy54bWxQSwECLQAUAAYACAAAACEA9jmz&#10;adwAAAAJAQAADwAAAAAAAAAAAAAAAABqBAAAZHJzL2Rvd25yZXYueG1sUEsFBgAAAAAEAAQA8wAA&#10;AHMFAAAAAA==&#10;"/>
        </w:pict>
      </w:r>
      <w:r>
        <w:rPr>
          <w:noProof/>
          <w:sz w:val="18"/>
        </w:rPr>
        <w:pict>
          <v:line id="Line 11" o:spid="_x0000_s1081" style="position:absolute;z-index:251629568;visibility:visible" from="36pt,6.25pt" to="243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tM9RQCAAAq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pPJhgp0oFH&#10;W6E4yrJQm964EiC12tmQHT2rF7PV9KtDStctUQceNb5eDMTFiOQhJCycgRv2/SfNAEOOXsdCnRvb&#10;BUooATpHPy6DH/zsEYXNfJrP5inYRu9nCSnvgcY6/5HrDoVJhSWIjsTktHUepAP0Dgn3KL0RUka7&#10;pUJ9heeTfBIDnJaChcMAc/awr6VFJxIaJn6hDkD2ALP6qFgkazlh69vcEyGvc8BLFfggFZBzm107&#10;4ts8na9n61kxKvLpelSkjI0+bOpiNN1k7yerd6u6XmXfg7SsKFvBGFdB3b07s+Lv3L+9k2tfDf05&#10;lCF5ZI8pgtj7P4qOXgb7ro2w1+yys6EawVZoyAi+PZ7Q8b+uI+rnE1/+AAAA//8DAFBLAwQUAAYA&#10;CAAAACEAlOxyzNwAAAAIAQAADwAAAGRycy9kb3ducmV2LnhtbEyPwU7DMBBE70j8g7VIXCrqEGip&#10;0jgVAnLjQgviuo2XJGq8TmO3DXw9izjAcd+MZmfy1eg6daQhtJ4NXE8TUMSVty3XBl435dUCVIjI&#10;FjvPZOCTAqyK87McM+tP/ELHdayVhHDI0EATY59pHaqGHIap74lF+/CDwyjnUGs74EnCXafTJJlr&#10;hy3LhwZ7emio2q0PzkAo32hffk2qSfJ+U3tK94/PT2jM5cV4vwQVaYx/ZvipL9WhkE5bf2AbVGfg&#10;LpUpUXg6AyX67WIuYPsLdJHr/wOKbwAAAP//AwBQSwECLQAUAAYACAAAACEA5JnDwPsAAADhAQAA&#10;EwAAAAAAAAAAAAAAAAAAAAAAW0NvbnRlbnRfVHlwZXNdLnhtbFBLAQItABQABgAIAAAAIQAjsmrh&#10;1wAAAJQBAAALAAAAAAAAAAAAAAAAACwBAABfcmVscy8ucmVsc1BLAQItABQABgAIAAAAIQAxW0z1&#10;FAIAACoEAAAOAAAAAAAAAAAAAAAAACwCAABkcnMvZTJvRG9jLnhtbFBLAQItABQABgAIAAAAIQCU&#10;7HLM3AAAAAgBAAAPAAAAAAAAAAAAAAAAAGwEAABkcnMvZG93bnJldi54bWxQSwUGAAAAAAQABADz&#10;AAAAdQUAAAAA&#10;"/>
        </w:pict>
      </w:r>
      <w:r w:rsidR="00935815">
        <w:rPr>
          <w:sz w:val="18"/>
        </w:rPr>
        <w:t>Indirizzo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  <w:t>CAP</w:t>
      </w:r>
      <w:r w:rsidR="00935815">
        <w:rPr>
          <w:sz w:val="18"/>
        </w:rPr>
        <w:tab/>
      </w:r>
      <w:r w:rsidR="00935815">
        <w:rPr>
          <w:sz w:val="18"/>
        </w:rPr>
        <w:tab/>
        <w:t xml:space="preserve">Provincia 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>Telefono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Fax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E-Mail</w:t>
      </w:r>
    </w:p>
    <w:p w:rsidR="00935815" w:rsidRDefault="00C317E1">
      <w:pPr>
        <w:rPr>
          <w:sz w:val="18"/>
        </w:rPr>
      </w:pPr>
      <w:r w:rsidRPr="00C317E1">
        <w:rPr>
          <w:noProof/>
          <w:sz w:val="20"/>
        </w:rPr>
        <w:pict>
          <v:line id="Line 17" o:spid="_x0000_s1080" style="position:absolute;z-index:251634688;visibility:visible" from="243pt,2.2pt" to="486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oUh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Y6RIi1o&#10;tBGKo+wx9KYzroCQSm1tqI6e1IvZaPrTIaWrhqg9jxxfzwbyspCRvEkJG2fghl33TTOIIQevY6NO&#10;tW0DJLQAnaIe55se/OQRhcOHdDrJUpCN9r6EFH2isc5/5bpFwSixBNIRmBw3zgcipOhDwj1Kr4WU&#10;UW6pUFfi2Xg0jglOS8GCM4Q5u99V0qIjCQMTv1gVeO7DrD4oFsEaTtjqansi5MWGy6UKeFAK0Lla&#10;l4n4NUtnq+lqmg/y0WQ1yFPGBl/WVT6YrLPH8fJhWVXL7HegluVFIxjjKrDrpzPL/0/96zu5zNVt&#10;Pm9tSN6ix34B2f4fSUctg3yXQdhpdt7aXmMYyBh8fTxh4u/3YN8/8cUfAAAA//8DAFBLAwQUAAYA&#10;CAAAACEAlS4Q7dsAAAAHAQAADwAAAGRycy9kb3ducmV2LnhtbEyPwU7DMAyG70i8Q2QkLtOWUqZt&#10;lKYTAnrjsgHi6jWmrWicrsm2wtNjuMDNn37r9+d8PbpOHWkIrWcDV7MEFHHlbcu1gZfncroCFSKy&#10;xc4zGfikAOvi/CzHzPoTb+i4jbWSEg4ZGmhi7DOtQ9WQwzDzPbFk735wGAWHWtsBT1LuOp0myUI7&#10;bFkuNNjTfUPVx/bgDITylfbl16SaJG/Xtad0//D0iMZcXox3t6AijfFvGX70RR0Kcdr5A9ugOgPz&#10;1UJ+iTLMQUl+s0yFd7+si1z/9y++AQAA//8DAFBLAQItABQABgAIAAAAIQDkmcPA+wAAAOEBAAAT&#10;AAAAAAAAAAAAAAAAAAAAAABbQ29udGVudF9UeXBlc10ueG1sUEsBAi0AFAAGAAgAAAAhACOyauHX&#10;AAAAlAEAAAsAAAAAAAAAAAAAAAAALAEAAF9yZWxzLy5yZWxzUEsBAi0AFAAGAAgAAAAhACZ6FIYU&#10;AgAAKgQAAA4AAAAAAAAAAAAAAAAALAIAAGRycy9lMm9Eb2MueG1sUEsBAi0AFAAGAAgAAAAhAJUu&#10;EO3bAAAABwEAAA8AAAAAAAAAAAAAAAAAbAQAAGRycy9kb3ducmV2LnhtbFBLBQYAAAAABAAEAPMA&#10;AAB0BQAAAAA=&#10;"/>
        </w:pict>
      </w:r>
      <w:r w:rsidRPr="00C317E1">
        <w:rPr>
          <w:noProof/>
          <w:sz w:val="20"/>
        </w:rPr>
        <w:pict>
          <v:line id="Line 15" o:spid="_x0000_s1079" style="position:absolute;z-index:251633664;visibility:visible" from="117pt,2.2pt" to="207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jCQ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MsZIkRY0&#10;2grFUTYJvemMKyCkUjsbqqNn9Wy2mv50SOmqIerAI8eXi4G8LGQkr1LCxhm4Yd991QxiyNHr2Khz&#10;bdsACS1A56jH5a4HP3tE4TDL8nGagmy09yWk6BONdf4L1y0KRoklkI7A5LR1PhAhRR8S7lF6I6SM&#10;ckuFuhLPJ6NJTHBaChacIczZw76SFp1IGJj4xarA8xhm9VGxCNZwwtY32xMhrzZcLlXAg1KAzs26&#10;TsSveTpfz9azfJCPputBnjI2+Lyp8sF0k32arMarqlplvwO1LC8awRhXgV0/nVn+NvVv7+Q6V/f5&#10;vLcheY0e+wVk+38kHbUM8l0HYa/ZZWd7jWEgY/Dt8YSJf9yD/fjEl38AAAD//wMAUEsDBBQABgAI&#10;AAAAIQBgnrnL2gAAAAcBAAAPAAAAZHJzL2Rvd25yZXYueG1sTI/BTsMwEETvSPyDtUhcKuo0jVAV&#10;4lQIyI0LBdTrNl6SiHidxm4b+Hq2XOD4NKuZt8V6cr060hg6zwYW8wQUce1tx42Bt9fqZgUqRGSL&#10;vWcy8EUB1uXlRYG59Sd+oeMmNkpKOORooI1xyLUOdUsOw9wPxJJ9+NFhFBwbbUc8SbnrdZokt9ph&#10;x7LQ4kAPLdWfm4MzEKp32lffs3qWbJeNp3T/+PyExlxfTfd3oCJN8e8YzvqiDqU47fyBbVC9gXSZ&#10;yS/RQJaBkjxbnHn3y7os9H//8gcAAP//AwBQSwECLQAUAAYACAAAACEA5JnDwPsAAADhAQAAEwAA&#10;AAAAAAAAAAAAAAAAAAAAW0NvbnRlbnRfVHlwZXNdLnhtbFBLAQItABQABgAIAAAAIQAjsmrh1wAA&#10;AJQBAAALAAAAAAAAAAAAAAAAACwBAABfcmVscy8ucmVsc1BLAQItABQABgAIAAAAIQAOuMJBEwIA&#10;ACoEAAAOAAAAAAAAAAAAAAAAACwCAABkcnMvZTJvRG9jLnhtbFBLAQItABQABgAIAAAAIQBgnrnL&#10;2gAAAAcBAAAPAAAAAAAAAAAAAAAAAGsEAABkcnMvZG93bnJldi54bWxQSwUGAAAAAAQABADzAAAA&#10;cgUAAAAA&#10;"/>
        </w:pict>
      </w:r>
      <w:r w:rsidRPr="00C317E1">
        <w:rPr>
          <w:noProof/>
          <w:sz w:val="20"/>
        </w:rPr>
        <w:pict>
          <v:line id="Line 14" o:spid="_x0000_s1078" style="position:absolute;z-index:251632640;visibility:visible" from="36pt,2.2pt" to="99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1Bxx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OsFIkRY0&#10;2gnFUZaH3nTGFRBSqb0N1dGLejE7Tb87pHTVEHXkkePr1UBeFjKSNylh4wzccOi+aAYx5OR1bNSl&#10;tm2AhBagS9TjeteDXzyicDhPoSegGh1cCSmGPGOd/8x1i4JRYgmcIy4575wPPEgxhIRrlN4KKaPa&#10;UqGuxIvpZBoTnJaCBWcIc/Z4qKRFZxLmJX6xKPA8hll9UiyCNZywTW97IuTNhsulCnhQCdDprdtA&#10;/Fiki818M89H+WS2GeUpY6NP2yofzbbZx+n6w7qq1tnPQC3Li0YwxlVgNwxnlv+d+P0zuY3VfTzv&#10;bUjeosd+AdnhH0lHKYN6tzk4aHbd20FimMcY3L+dMPCPe7AfX/jqFwAAAP//AwBQSwMEFAAGAAgA&#10;AAAhAMjbERjaAAAABgEAAA8AAABkcnMvZG93bnJldi54bWxMj8FOwzAQRO9I/IO1SFyq1iFUtIQ4&#10;FQJy49IC4rqNlyQiXqex2wa+ni0XOD7NauZtvhpdpw40hNazgatZAoq48rbl2sDrSzldggoR2WLn&#10;mQx8UYBVcX6WY2b9kdd02MRaSQmHDA00MfaZ1qFqyGGY+Z5Ysg8/OIyCQ63tgEcpd51Ok+RGO2xZ&#10;Fhrs6aGh6nOzdwZC+Ua78ntSTZL369pTunt8fkJjLi/G+ztQkcb4dwwnfVGHQpy2fs82qM7AIpVX&#10;ooH5HNQpvl0Kb39ZF7n+r1/8AAAA//8DAFBLAQItABQABgAIAAAAIQDkmcPA+wAAAOEBAAATAAAA&#10;AAAAAAAAAAAAAAAAAABbQ29udGVudF9UeXBlc10ueG1sUEsBAi0AFAAGAAgAAAAhACOyauHXAAAA&#10;lAEAAAsAAAAAAAAAAAAAAAAALAEAAF9yZWxzLy5yZWxzUEsBAi0AFAAGAAgAAAAhACjdQccSAgAA&#10;KQQAAA4AAAAAAAAAAAAAAAAALAIAAGRycy9lMm9Eb2MueG1sUEsBAi0AFAAGAAgAAAAhAMjbERja&#10;AAAABgEAAA8AAAAAAAAAAAAAAAAAagQAAGRycy9kb3ducmV2LnhtbFBLBQYAAAAABAAEAPMAAABx&#10;BQAAAAA=&#10;"/>
        </w:pict>
      </w: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Sede legale </w:t>
      </w:r>
      <w:r>
        <w:rPr>
          <w:sz w:val="18"/>
        </w:rPr>
        <w:t>(se diversa dalla sede operativa):</w:t>
      </w:r>
    </w:p>
    <w:p w:rsidR="00935815" w:rsidRDefault="00935815">
      <w:pPr>
        <w:rPr>
          <w:sz w:val="18"/>
        </w:rPr>
      </w:pPr>
    </w:p>
    <w:p w:rsidR="00935815" w:rsidRDefault="00C317E1">
      <w:pPr>
        <w:rPr>
          <w:sz w:val="18"/>
        </w:rPr>
      </w:pPr>
      <w:r w:rsidRPr="00C317E1">
        <w:rPr>
          <w:noProof/>
          <w:sz w:val="20"/>
        </w:rPr>
        <w:pict>
          <v:line id="Line 21" o:spid="_x0000_s1077" style="position:absolute;z-index:251638784;visibility:visible" from="5in,7.2pt" to="486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ILcxQCAAAqBAAADgAAAGRycy9lMm9Eb2MueG1srFPLrtowEN1X6j9Y3kMeDRQiwlUVoBvai3Rv&#10;P8DYDrHq2JZtCKjqv3fsAC3tpqqahePHmeMzc8aLp3Mn0YlbJ7SqcDZOMeKKaibUocJfXjejGUbO&#10;E8WI1IpX+MIdflq+fbPoTclz3WrJuEVAolzZmwq33psySRxteUfcWBuu4LDRtiMelvaQMEt6YO9k&#10;kqfpNOm1ZcZqyp2D3dVwiJeRv2k49c9N47hHssKgzcfRxnEfxmS5IOXBEtMKepVB/kFFR4SCS+9U&#10;K+IJOlrxB1UnqNVON35MdZfophGUxxwgmyz9LZuXlhgec4HiOHMvk/t/tPTzaWeRYBWeZBgp0oFH&#10;W6E4yrNQm964EiC12tmQHT2rF7PV9KtDStctUQceNb5eDMTFiOQhJCycgRv2/SfNAEOOXsdCnRvb&#10;BUooATpHPy53P/jZIwqb2TRNwWSM6O0sIeUt0FjnP3LdoTCpsATRkZicts6DdIDeIOEepTdCymi3&#10;VKiv8HyST2KA01KwcBhgzh72tbToRELDxC/UAcgeYFYfFYtkLSdsfZ17IuQwB7xUgQ9SATnX2dAR&#10;3+bpfD1bz4pRkU/XoyJlbPRhUxej6SZ7P1m9W9X1KvsepGVF2QrGuArqbt2ZFX/n/vWdDH117897&#10;GZJH9pgiiL39o+joZbBvaIS9ZpedDdUItkJDRvD18YSO/3UdUT+f+PIHAAAA//8DAFBLAwQUAAYA&#10;CAAAACEAb6DDDtsAAAAJAQAADwAAAGRycy9kb3ducmV2LnhtbEyPQU/CQBCF7yb+h82YeCGwFYlo&#10;6ZYYtTcuoMbr0B3axu5s6S5Q/fWM8aDHee/Lm/ey5eBadaQ+NJ4N3EwSUMSltw1XBt5ei/E9qBCR&#10;LbaeycAXBVjmlxcZptafeE3HTayUhHBI0UAdY5dqHcqaHIaJ74jF2/neYZSzr7Tt8SThrtXTJLnT&#10;DhuWDzV29FRT+bk5OAOheKd98T0qR8nHbeVpun9evaAx11fD4wJUpCH+wfBTX6pDLp22/sA2qNbA&#10;XOIFFWM2AyXAgyigtr+CzjP9f0F+BgAA//8DAFBLAQItABQABgAIAAAAIQDkmcPA+wAAAOEBAAAT&#10;AAAAAAAAAAAAAAAAAAAAAABbQ29udGVudF9UeXBlc10ueG1sUEsBAi0AFAAGAAgAAAAhACOyauHX&#10;AAAAlAEAAAsAAAAAAAAAAAAAAAAALAEAAF9yZWxzLy5yZWxzUEsBAi0AFAAGAAgAAAAhAJkiC3MU&#10;AgAAKgQAAA4AAAAAAAAAAAAAAAAALAIAAGRycy9lMm9Eb2MueG1sUEsBAi0AFAAGAAgAAAAhAG+g&#10;ww7bAAAACQEAAA8AAAAAAAAAAAAAAAAAbAQAAGRycy9kb3ducmV2LnhtbFBLBQYAAAAABAAEAPMA&#10;AAB0BQAAAAA=&#10;"/>
        </w:pict>
      </w:r>
      <w:r w:rsidRPr="00C317E1">
        <w:rPr>
          <w:noProof/>
          <w:sz w:val="20"/>
        </w:rPr>
        <w:pict>
          <v:line id="Line 20" o:spid="_x0000_s1076" style="position:absolute;z-index:251637760;visibility:visible" from="270pt,7.2pt" to="31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zrRMCAAApBAAADgAAAGRycy9lMm9Eb2MueG1srFPBjtowEL1X6j9YvkMSmrAQEVZVgF5oi7Tb&#10;DzC2Q6w6tmUbAqr67x0bgtj2UlXNwRl7xs9v3swsns+dRCdundCqwtk4xYgrqplQhwp/e92MZhg5&#10;TxQjUite4Qt3+Hn5/t2iNyWf6FZLxi0CEOXK3lS49d6USeJoyzvixtpwBc5G24542NpDwizpAb2T&#10;ySRNp0mvLTNWU+4cnK6uTryM+E3Dqf/aNI57JCsM3HxcbVz3YU2WC1IeLDGtoDca5B9YdEQoePQO&#10;tSKeoKMVf0B1glrtdOPHVHeJbhpBecwBssnS37J5aYnhMRcQx5m7TO7/wdIvp51FglW4AHkU6aBG&#10;W6E4mkRteuNKCKnVzobs6Fm9mK2m3x1Sum6JOvDI8fVi4F4W1EzeXAkbZ+CFff9ZM4ghR6+jUOfG&#10;dgESJEDnWI/LvR787BGFw+IpK1KgRQdXQsrhnrHOf+K6Q8GosATOEZects4HHqQcQsIzSm+ElLHa&#10;UqG+wvNiUsQLTkvBgjOEOXvY19KiEwn9Er+YFHgew6w+KhbBWk7Y+mZ7IuTVhselCniQCdC5WdeG&#10;+DFP5+vZepaP8sl0PcpTxkYfN3U+mm6yp2L1YVXXq+xnoJblZSsY4yqwG5ozy/+u+LcxubbVvT3v&#10;MiRv0aNeQHb4R9KxlKF6YZpcudfssrNDiaEfY/BtdkLDP+7Bfpzw5S8AAAD//wMAUEsDBBQABgAI&#10;AAAAIQBcxqTe3AAAAAkBAAAPAAAAZHJzL2Rvd25yZXYueG1sTI/BTsMwEETvSPyDtUhcqtahDRUK&#10;cSoE5MaFAup1Gy9JRLxOY7cNfD1b9QDHnRnNvslXo+vUgYbQejZwM0tAEVfetlwbeH8rp3egQkS2&#10;2HkmA98UYFVcXuSYWX/kVzqsY62khEOGBpoY+0zrUDXkMMx8Tyzepx8cRjmHWtsBj1LuOj1PkqV2&#10;2LJ8aLCnx4aqr/XeGQjlB+3Kn0k1STaL2tN89/TyjMZcX40P96AijfEvDCd8QYdCmLZ+zzaozsBt&#10;msiWKEaagpLAcnEStmdBF7n+v6D4BQAA//8DAFBLAQItABQABgAIAAAAIQDkmcPA+wAAAOEBAAAT&#10;AAAAAAAAAAAAAAAAAAAAAABbQ29udGVudF9UeXBlc10ueG1sUEsBAi0AFAAGAAgAAAAhACOyauHX&#10;AAAAlAEAAAsAAAAAAAAAAAAAAAAALAEAAF9yZWxzLy5yZWxzUEsBAi0AFAAGAAgAAAAhANrAs60T&#10;AgAAKQQAAA4AAAAAAAAAAAAAAAAALAIAAGRycy9lMm9Eb2MueG1sUEsBAi0AFAAGAAgAAAAhAFzG&#10;pN7cAAAACQEAAA8AAAAAAAAAAAAAAAAAawQAAGRycy9kb3ducmV2LnhtbFBLBQYAAAAABAAEAPMA&#10;AAB0BQAAAAA=&#10;"/>
        </w:pict>
      </w:r>
      <w:r w:rsidRPr="00C317E1">
        <w:rPr>
          <w:noProof/>
          <w:sz w:val="20"/>
        </w:rPr>
        <w:pict>
          <v:line id="Line 18" o:spid="_x0000_s1075" style="position:absolute;z-index:251635712;visibility:visible" from="36pt,7.2pt" to="243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KOFhMCAAAq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McdIkQ40&#10;2grFUTYLvemNKyGkVjsbqqNn9WK2mn53SOm6JerAI8fXi4G8LGQkb1LCxhm4Yd9/0QxiyNHr2Khz&#10;Y7sACS1A56jH5a4HP3tE4TCf5rN5CrLRwZeQckg01vnPXHcoGBWWQDoCk9PW+UCElENIuEfpjZAy&#10;yi0V6is8n+STmOC0FCw4Q5izh30tLTqRMDDxi1WB5zHM6qNiEazlhK1vtidCXm24XKqAB6UAnZt1&#10;nYgf83S+nq1nxajIp+tRkTI2+rSpi9F0k32crD6s6nqV/QzUsqJsBWNcBXbDdGbF36l/eyfXubrP&#10;570NyVv02C8gO/wj6ahlkO86CHvNLjs7aAwDGYNvjydM/OMe7McnvvwFAAD//wMAUEsDBBQABgAI&#10;AAAAIQBMWwG+2wAAAAgBAAAPAAAAZHJzL2Rvd25yZXYueG1sTI/BTsMwEETvSPyDtUhcKuoQorYK&#10;cSoE5MaFQsV1Gy9JRLxOY7cNfD2LOMBx34xmZ4r15Hp1pDF0ng1czxNQxLW3HTcGXl+qqxWoEJEt&#10;9p7JwCcFWJfnZwXm1p/4mY6b2CgJ4ZCjgTbGIdc61C05DHM/EIv27keHUc6x0XbEk4S7XqdJstAO&#10;O5YPLQ5031L9sTk4A6Ha0r76mtWz5O2m8ZTuH54e0ZjLi+nuFlSkKf6Z4ae+VIdSOu38gW1QvYFl&#10;KlOi8CwDJXq2WgjY/QJdFvr/gPIbAAD//wMAUEsBAi0AFAAGAAgAAAAhAOSZw8D7AAAA4QEAABMA&#10;AAAAAAAAAAAAAAAAAAAAAFtDb250ZW50X1R5cGVzXS54bWxQSwECLQAUAAYACAAAACEAI7Jq4dcA&#10;AACUAQAACwAAAAAAAAAAAAAAAAAsAQAAX3JlbHMvLnJlbHNQSwECLQAUAAYACAAAACEApqKOFhMC&#10;AAAqBAAADgAAAAAAAAAAAAAAAAAsAgAAZHJzL2Uyb0RvYy54bWxQSwECLQAUAAYACAAAACEATFsB&#10;vtsAAAAIAQAADwAAAAAAAAAAAAAAAABrBAAAZHJzL2Rvd25yZXYueG1sUEsFBgAAAAAEAAQA8wAA&#10;AHMFAAAAAA==&#10;"/>
        </w:pict>
      </w:r>
      <w:r w:rsidR="00935815">
        <w:rPr>
          <w:sz w:val="18"/>
        </w:rPr>
        <w:t>Indirizzo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  <w:t>CAP</w:t>
      </w:r>
      <w:r w:rsidR="00935815">
        <w:rPr>
          <w:sz w:val="18"/>
        </w:rPr>
        <w:tab/>
      </w:r>
      <w:r w:rsidR="00935815">
        <w:rPr>
          <w:sz w:val="18"/>
        </w:rPr>
        <w:tab/>
        <w:t>Provincia</w:t>
      </w:r>
    </w:p>
    <w:p w:rsidR="00935815" w:rsidRDefault="00C317E1">
      <w:pPr>
        <w:rPr>
          <w:sz w:val="18"/>
        </w:rPr>
      </w:pPr>
      <w:r w:rsidRPr="00C317E1">
        <w:rPr>
          <w:noProof/>
          <w:sz w:val="20"/>
        </w:rPr>
        <w:pict>
          <v:line id="Line 19" o:spid="_x0000_s1074" style="position:absolute;z-index:251636736;visibility:visible" from="270pt,5.85pt" to="270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9I1wwCAAAkBAAADgAAAGRycy9lMm9Eb2MueG1srFPBjtowEL1X6j9YvkMSGihEhFUVoBfaRdrt&#10;BxjbIVYd27INAVX9944dgtj2UlXNwRnbM2/ezBsvny6tRGdundCqxNk4xYgrqplQxxJ/e92O5hg5&#10;TxQjUite4it3+Gn1/t2yMwWf6EZLxi0CEOWKzpS48d4USeJow1vixtpwBZe1ti3xsLXHhFnSAXor&#10;k0mazpJOW2asptw5OF33l3gV8euaU/9c1457JEsM3HxcbVwPYU1WS1IcLTGNoDca5B9YtEQoSHqH&#10;WhNP0MmKP6BaQa12uvZjqttE17WgPNYA1WTpb9W8NMTwWAs0x5l7m9z/g6Vfz3uLBCtxDkop0oJG&#10;O6E4yhahN51xBbhUam9DdfSiXsxO0+8OKV01RB155Ph6NRCXhYjkTUjYOAMZDt0XzcCHnLyOjbrU&#10;tg2Q0AJ0iXpc73rwi0e0P6TDaUKKIcRY5z9z3aJglFgC3QhJzjvnAwVSDC4hg9JbIWUUWirUlXgx&#10;nUxjgNNSsHAZ3Jw9Hipp0ZmEUYlfrAduHt2sPikWwRpO2OZmeyJkb0NyqQIeFAF0blY/Cz8W6WIz&#10;38zzUT6ZbUZ5ytjo07bKR7Nt9nG6/rCuqnX2M1DL8qIRjHEV2A1zmeV/p/vthfQTdZ/MexuSt+ix&#10;X0B2+EfSUcUgXD8CB82uezuoC6MYnW/PJsz64x7sx8e9+gUAAP//AwBQSwMEFAAGAAgAAAAhABGG&#10;/GraAAAACQEAAA8AAABkcnMvZG93bnJldi54bWxMj81OwzAQhO9IvIO1SFyq1m75VYhTISA3LhQq&#10;rtt4SSLidRq7beDpWdQDHHdmNPtNvhx9p/Y0xDawhfnMgCKugmu5tvD2Wk5vQcWE7LALTBa+KMKy&#10;OD3JMXPhwC+0X6VaSQnHDC00KfWZ1rFqyGOchZ5YvI8weExyDrV2Ax6k3Hd6Ycy19tiyfGiwp4eG&#10;qs/VzluI5Zq25fekmpj3izrQYvv4/ITWnp+N93egEo3pLwy/+IIOhTBtwo5dVJ2Fq0sjW5IY8xtQ&#10;EjgKm6Ogi1z/X1D8AAAA//8DAFBLAQItABQABgAIAAAAIQDkmcPA+wAAAOEBAAATAAAAAAAAAAAA&#10;AAAAAAAAAABbQ29udGVudF9UeXBlc10ueG1sUEsBAi0AFAAGAAgAAAAhACOyauHXAAAAlAEAAAsA&#10;AAAAAAAAAAAAAAAALAEAAF9yZWxzLy5yZWxzUEsBAi0AFAAGAAgAAAAhAEbPSNcMAgAAJAQAAA4A&#10;AAAAAAAAAAAAAAAALAIAAGRycy9lMm9Eb2MueG1sUEsBAi0AFAAGAAgAAAAhABGG/GraAAAACQEA&#10;AA8AAAAAAAAAAAAAAAAAZAQAAGRycy9kb3ducmV2LnhtbFBLBQYAAAAABAAEAPMAAABrBQAAAAA=&#10;"/>
        </w:pict>
      </w:r>
    </w:p>
    <w:p w:rsidR="00935815" w:rsidRDefault="00C317E1">
      <w:pPr>
        <w:rPr>
          <w:sz w:val="18"/>
        </w:rPr>
      </w:pPr>
      <w:r w:rsidRPr="00C317E1">
        <w:rPr>
          <w:noProof/>
          <w:sz w:val="20"/>
        </w:rPr>
        <w:pict>
          <v:line id="Line 22" o:spid="_x0000_s1073" style="position:absolute;z-index:251639808;visibility:visible" from="36pt,4.5pt" to="243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GJYx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4gkjRTrQ&#10;aCsUR3keetMbV0JIrXY2VEfP6sVsNf3ukNJ1S9SBR46vFwN5WchI3qSEjTNww77/rBnEkKPXsVHn&#10;xnYBElqAzlGPy10PfvaIwmE+zWfzFGSjgy8h5ZBorPOfuO5QMCosgXQEJqet84EIKYeQcI/SGyFl&#10;lFsq1Fd4PsknMcFpKVhwhjBnD/taWnQiYWDiF6sCz2OY1UfFIljLCVvfbE+EvNpwuVQBD0oBOjfr&#10;OhE/5ul8PVvPilGRT9ejImVs9HFTF6PpJnuarD6s6nqV/QzUsqJsBWNcBXbDdGbF36l/eyfXubrP&#10;570NyVv02C8gO/wj6ahlkO86CHvNLjs7aAwDGYNvjydM/OMe7McnvvwFAAD//wMAUEsDBBQABgAI&#10;AAAAIQCsczVZ2wAAAAYBAAAPAAAAZHJzL2Rvd25yZXYueG1sTI9BT8MwDIXvSPyHyEhcJpZS0Bhd&#10;0wkBvXFhgLh6jddWNE7XZFvHr8fjAif76VnP38uXo+vUnobQejZwPU1AEVfetlwbeH8rr+agQkS2&#10;2HkmA0cKsCzOz3LMrD/wK+1XsVYSwiFDA02MfaZ1qBpyGKa+JxZv4weHUeRQazvgQcJdp9MkmWmH&#10;LcuHBnt6bKj6Wu2cgVB+0Lb8nlST5POm9pRun16e0ZjLi/FhASrSGP+O4YQv6FAI09rv2AbVGbhL&#10;pUo0cC9D7Nv5TJb1r9ZFrv/jFz8AAAD//wMAUEsBAi0AFAAGAAgAAAAhAOSZw8D7AAAA4QEAABMA&#10;AAAAAAAAAAAAAAAAAAAAAFtDb250ZW50X1R5cGVzXS54bWxQSwECLQAUAAYACAAAACEAI7Jq4dcA&#10;AACUAQAACwAAAAAAAAAAAAAAAAAsAQAAX3JlbHMvLnJlbHNQSwECLQAUAAYACAAAACEAkuGJYxMC&#10;AAAqBAAADgAAAAAAAAAAAAAAAAAsAgAAZHJzL2Uyb0RvYy54bWxQSwECLQAUAAYACAAAACEArHM1&#10;WdsAAAAGAQAADwAAAAAAAAAAAAAAAABrBAAAZHJzL2Rvd25yZXYueG1sUEsFBgAAAAAEAAQA8wAA&#10;AHMFAAAAAA==&#10;"/>
        </w:pict>
      </w:r>
      <w:r w:rsidR="00935815">
        <w:rPr>
          <w:sz w:val="18"/>
        </w:rPr>
        <w:t>Sito Web</w:t>
      </w:r>
    </w:p>
    <w:p w:rsidR="00935815" w:rsidRDefault="00935815">
      <w:pPr>
        <w:tabs>
          <w:tab w:val="left" w:pos="4710"/>
        </w:tabs>
        <w:rPr>
          <w:b/>
          <w:bCs/>
          <w:sz w:val="20"/>
        </w:rPr>
        <w:sectPr w:rsidR="00935815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35815" w:rsidRDefault="00935815">
      <w:pPr>
        <w:tabs>
          <w:tab w:val="left" w:pos="4710"/>
        </w:tabs>
        <w:rPr>
          <w:b/>
          <w:bCs/>
          <w:sz w:val="20"/>
        </w:rPr>
      </w:pPr>
    </w:p>
    <w:p w:rsidR="00935815" w:rsidRDefault="00935815">
      <w:pPr>
        <w:pStyle w:val="Corpodeltesto2"/>
      </w:pPr>
      <w:r>
        <w:t>Forma giuridica:</w:t>
      </w:r>
      <w:r>
        <w:tab/>
      </w:r>
      <w:r>
        <w:tab/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associazione riconosciuta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associazione non riconosciuta </w:t>
      </w:r>
    </w:p>
    <w:p w:rsidR="00E9542A" w:rsidRDefault="00E9542A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associazione non riconosciuta-iscritta all’albo provinciale </w:t>
      </w:r>
    </w:p>
    <w:p w:rsidR="00935815" w:rsidRPr="00E9542A" w:rsidRDefault="00935815" w:rsidP="00E9542A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 xml:space="preserve">fondazione 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cooperativa sociale di tipo A</w:t>
      </w:r>
      <w:r>
        <w:rPr>
          <w:sz w:val="14"/>
        </w:rPr>
        <w:tab/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cooperativa sociale di tipo B</w:t>
      </w:r>
    </w:p>
    <w:p w:rsidR="00935815" w:rsidRDefault="00935815" w:rsidP="00935815">
      <w:pPr>
        <w:numPr>
          <w:ilvl w:val="0"/>
          <w:numId w:val="10"/>
        </w:numPr>
        <w:jc w:val="both"/>
        <w:rPr>
          <w:sz w:val="14"/>
        </w:rPr>
      </w:pPr>
      <w:r>
        <w:rPr>
          <w:sz w:val="14"/>
        </w:rPr>
        <w:t>istituzione ed ente ecclesiastico/religioso</w:t>
      </w:r>
    </w:p>
    <w:p w:rsidR="00935815" w:rsidRDefault="00935815" w:rsidP="00935815">
      <w:pPr>
        <w:numPr>
          <w:ilvl w:val="0"/>
          <w:numId w:val="10"/>
        </w:numPr>
        <w:jc w:val="both"/>
        <w:rPr>
          <w:b/>
          <w:bCs/>
          <w:sz w:val="14"/>
        </w:rPr>
      </w:pPr>
      <w:r>
        <w:rPr>
          <w:sz w:val="14"/>
        </w:rPr>
        <w:t>ente pubblico</w:t>
      </w:r>
    </w:p>
    <w:p w:rsidR="00935815" w:rsidRDefault="00935815" w:rsidP="00935815">
      <w:pPr>
        <w:numPr>
          <w:ilvl w:val="0"/>
          <w:numId w:val="10"/>
        </w:numPr>
        <w:jc w:val="both"/>
        <w:rPr>
          <w:b/>
          <w:bCs/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  <w:t xml:space="preserve">                         </w:t>
      </w: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sz w:val="16"/>
        </w:rPr>
      </w:pPr>
      <w:r>
        <w:rPr>
          <w:b/>
          <w:bCs/>
          <w:sz w:val="18"/>
        </w:rPr>
        <w:t>Eventuale tipologia specifica: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organizzazione di volontariato iscritta al</w:t>
      </w:r>
      <w:r>
        <w:rPr>
          <w:sz w:val="16"/>
        </w:rPr>
        <w:t xml:space="preserve"> </w:t>
      </w:r>
      <w:r>
        <w:rPr>
          <w:sz w:val="14"/>
        </w:rPr>
        <w:t>registro regionale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associazione di promozione sociale iscritta al registro</w:t>
      </w:r>
    </w:p>
    <w:p w:rsidR="00935815" w:rsidRDefault="00935815" w:rsidP="00935815">
      <w:pPr>
        <w:numPr>
          <w:ilvl w:val="0"/>
          <w:numId w:val="11"/>
        </w:numPr>
        <w:rPr>
          <w:sz w:val="14"/>
        </w:rPr>
      </w:pPr>
      <w:r>
        <w:rPr>
          <w:sz w:val="14"/>
        </w:rPr>
        <w:t>ONG</w:t>
      </w:r>
    </w:p>
    <w:p w:rsidR="00935815" w:rsidRDefault="00935815" w:rsidP="00935815">
      <w:pPr>
        <w:numPr>
          <w:ilvl w:val="0"/>
          <w:numId w:val="11"/>
        </w:numPr>
        <w:rPr>
          <w:sz w:val="16"/>
        </w:rPr>
      </w:pPr>
      <w:r>
        <w:rPr>
          <w:sz w:val="14"/>
        </w:rPr>
        <w:t xml:space="preserve">Nessuna tipologia specifica </w:t>
      </w:r>
      <w:r>
        <w:rPr>
          <w:sz w:val="14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35815" w:rsidRDefault="00935815">
      <w:pPr>
        <w:rPr>
          <w:sz w:val="16"/>
        </w:rPr>
      </w:pPr>
      <w:r>
        <w:rPr>
          <w:sz w:val="16"/>
        </w:rPr>
        <w:lastRenderedPageBreak/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317E1" w:rsidRPr="00C317E1">
        <w:rPr>
          <w:noProof/>
        </w:rPr>
        <w:pict>
          <v:line id="Line 109" o:spid="_x0000_s1072" style="position:absolute;z-index:251688960;visibility:visible;mso-position-horizontal-relative:text;mso-position-vertical-relative:text" from="378pt,6.35pt" to="423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mhLx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PsNIkRY0&#10;2gnFUZYuQnM64wqIqdTehvLoRb2YnabfHVK6aog68kjy9WogMQsZyZuUsHEGrjh0nzWDGHLyOnbq&#10;Uts2QEIP0CUKcr0Lwi8eUTicPmXTFGSjgyshxZBnrPOfuG5RMEosgXTEJeed84EHKYaQcI3SWyFl&#10;lFsq1JV4MZ1MY4LTUrDgDGHOHg+VtOhMwsDELxYFnscwq0+KRbCGE7bpbU+EvNlwuVQBDyoBOr11&#10;m4gfi3SxmW/m+SifzDajPGVs9HFb5aPZNnuarj+sq2qd/QzUsrxoBGNcBXbDdGb536nfv5PbXN3n&#10;896G5C167BeQHf6RdJQyqHebg4Nm170dJIaBjMH94wkT/7gH+/GJr34BAAD//wMAUEsDBBQABgAI&#10;AAAAIQCv+7C93AAAAAkBAAAPAAAAZHJzL2Rvd25yZXYueG1sTI/BTsMwEETvSPyDtUhcqtYhQFuF&#10;OBUCcuNCKeK6jZckIl6nsdsGvp6tOMBxZ0azb/LV6Dp1oCG0ng1czRJQxJW3LdcGNq/ldAkqRGSL&#10;nWcy8EUBVsX5WY6Z9Ud+ocM61kpKOGRooImxz7QOVUMOw8z3xOJ9+MFhlHOotR3wKOWu02mSzLXD&#10;luVDgz09NFR9rvfOQCjfaFd+T6pJ8n5de0p3j89PaMzlxXh/ByrSGP/CcMIXdCiEaev3bIPqDCxu&#10;57IlipEuQElgeXMStr+CLnL9f0HxAwAA//8DAFBLAQItABQABgAIAAAAIQDkmcPA+wAAAOEBAAAT&#10;AAAAAAAAAAAAAAAAAAAAAABbQ29udGVudF9UeXBlc10ueG1sUEsBAi0AFAAGAAgAAAAhACOyauHX&#10;AAAAlAEAAAsAAAAAAAAAAAAAAAAALAEAAF9yZWxzLy5yZWxzUEsBAi0AFAAGAAgAAAAhAHMJoS8T&#10;AgAAKgQAAA4AAAAAAAAAAAAAAAAALAIAAGRycy9lMm9Eb2MueG1sUEsBAi0AFAAGAAgAAAAhAK/7&#10;sL3cAAAACQEAAA8AAAAAAAAAAAAAAAAAawQAAGRycy9kb3ducmV2LnhtbFBLBQYAAAAABAAEAPMA&#10;AAB0BQAAAAA=&#10;"/>
        </w:pic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8"/>
        </w:rPr>
        <w:t xml:space="preserve"> </w:t>
      </w:r>
    </w:p>
    <w:p w:rsidR="00935815" w:rsidRDefault="00935815">
      <w:pPr>
        <w:rPr>
          <w:sz w:val="16"/>
        </w:r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sz w:val="16"/>
        </w:rPr>
      </w:pPr>
      <w:r>
        <w:rPr>
          <w:b/>
          <w:bCs/>
          <w:sz w:val="18"/>
        </w:rPr>
        <w:t>Tipologia fiscale:</w:t>
      </w:r>
      <w:r>
        <w:rPr>
          <w:sz w:val="16"/>
        </w:rPr>
        <w:tab/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proofErr w:type="spellStart"/>
      <w:r>
        <w:rPr>
          <w:sz w:val="14"/>
        </w:rPr>
        <w:t>onlus</w:t>
      </w:r>
      <w:proofErr w:type="spellEnd"/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ente non commerciale</w:t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ente commerciale</w:t>
      </w:r>
    </w:p>
    <w:p w:rsidR="00935815" w:rsidRDefault="00935815" w:rsidP="00935815">
      <w:pPr>
        <w:numPr>
          <w:ilvl w:val="0"/>
          <w:numId w:val="12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 w:firstLine="1770"/>
        <w:rPr>
          <w:sz w:val="16"/>
        </w:rPr>
      </w:pPr>
    </w:p>
    <w:p w:rsidR="00935815" w:rsidRDefault="00935815">
      <w:pPr>
        <w:rPr>
          <w:sz w:val="16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3" w:space="709"/>
          <w:docGrid w:linePitch="360"/>
        </w:sectPr>
      </w:pPr>
    </w:p>
    <w:p w:rsidR="00935815" w:rsidRDefault="00935815">
      <w:pPr>
        <w:rPr>
          <w:sz w:val="16"/>
        </w:rPr>
      </w:pPr>
    </w:p>
    <w:p w:rsidR="00935815" w:rsidRDefault="00935815">
      <w:pPr>
        <w:rPr>
          <w:sz w:val="16"/>
        </w:rPr>
      </w:pPr>
    </w:p>
    <w:p w:rsidR="00034808" w:rsidRDefault="00034808">
      <w:pPr>
        <w:rPr>
          <w:sz w:val="16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Legale rappresentante:</w:t>
      </w:r>
    </w:p>
    <w:p w:rsidR="00935815" w:rsidRDefault="00935815">
      <w:pPr>
        <w:rPr>
          <w:b/>
          <w:bCs/>
          <w:sz w:val="18"/>
        </w:rPr>
      </w:pPr>
    </w:p>
    <w:p w:rsidR="00935815" w:rsidRDefault="00C317E1">
      <w:pPr>
        <w:tabs>
          <w:tab w:val="left" w:pos="3210"/>
        </w:tabs>
        <w:rPr>
          <w:sz w:val="18"/>
        </w:rPr>
      </w:pPr>
      <w:r w:rsidRPr="00C317E1">
        <w:rPr>
          <w:noProof/>
          <w:sz w:val="20"/>
        </w:rPr>
        <w:pict>
          <v:line id="Line 43" o:spid="_x0000_s1071" style="position:absolute;z-index:251652096;visibility:visible" from="207pt,5.9pt" to="459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blHhI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n2CkSAsa&#10;bYXiKB+H3nTGFRBSqZ0N1dGzejZbTX86pHTVEHXgkePLxUBeFjKSVylh4wzcsO++agYx5Oh1bNS5&#10;tm2AhBagc9TjcteDnz2icDgGhfMUZKO9LyFFn2is81+4blEwSiyBdAQmp63zgQgp+pBwj9IbIWWU&#10;WyrUlXg+GU1igtNSsOAMYc4e9pW06ETCwMQvVgWexzCrj4pFsIYTtr7Zngh5teFyqQIelAJ0btZ1&#10;In7N0/l6tp7lg3w0XQ/ylLHB502VD6ab7NNkNV5V1Sr7HahledEIxrgK7PrpzPK3qX97J9e5us/n&#10;vQ3Ja/TYLyDb/yPpqGWQ7zoIe80uO9trDAMZg2+PJ0z84x7sxye+/AMAAP//AwBQSwMEFAAGAAgA&#10;AAAhAKwQbCTcAAAACQEAAA8AAABkcnMvZG93bnJldi54bWxMj8FOwzAQRO9I/QdrkbhU1EmpqhLi&#10;VBWQGxdKEddtvCQR8TqN3Tbw9SziAMedGc3Oy9ej69SJhtB6NpDOElDElbct1wZ2L+X1ClSIyBY7&#10;z2TgkwKsi8lFjpn1Z36m0zbWSko4ZGigibHPtA5VQw7DzPfE4r37wWGUc6i1HfAs5a7T8yRZaoct&#10;y4cGe7pvqPrYHp2BUL7SofyaVtPk7ab2ND88PD2iMVeX4+YOVKQx/oXhZ75Mh0I27f2RbVCdgUW6&#10;EJYoRioIErhNVyLsfwVd5Po/QfENAAD//wMAUEsBAi0AFAAGAAgAAAAhAOSZw8D7AAAA4QEAABMA&#10;AAAAAAAAAAAAAAAAAAAAAFtDb250ZW50X1R5cGVzXS54bWxQSwECLQAUAAYACAAAACEAI7Jq4dcA&#10;AACUAQAACwAAAAAAAAAAAAAAAAAsAQAAX3JlbHMvLnJlbHNQSwECLQAUAAYACAAAACEAHLblHhIC&#10;AAAqBAAADgAAAAAAAAAAAAAAAAAsAgAAZHJzL2Uyb0RvYy54bWxQSwECLQAUAAYACAAAACEArBBs&#10;JNwAAAAJAQAADwAAAAAAAAAAAAAAAABqBAAAZHJzL2Rvd25yZXYueG1sUEsFBgAAAAAEAAQA8wAA&#10;AHMFAAAAAA==&#10;"/>
        </w:pict>
      </w:r>
      <w:r w:rsidRPr="00C317E1">
        <w:rPr>
          <w:noProof/>
          <w:sz w:val="20"/>
        </w:rPr>
        <w:pict>
          <v:line id="Line 42" o:spid="_x0000_s1070" style="position:absolute;z-index:251651072;visibility:visible" from="36pt,6.1pt" to="153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50GBMCAAAq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U4zzFSpAWN&#10;dkJxlE9CbzrjCgip1N6G6uhFvZidpt8dUrpqiDryyPH1aiAvCxnJm5SwcQZuOHRfNIMYcvI6NupS&#10;2zZAQgvQJepxvevBLx5ROMzy+XSRgmx08CWkGBKNdf4z1y0KRoklkI7A5LxzPhAhxRAS7lF6K6SM&#10;ckuFuhIvppNpTHBaChacIczZ46GSFp1JGJj4xarA8xhm9UmxCNZwwja97YmQNxsulyrgQSlAp7du&#10;E/FjkS428808H+WT2WaUp4yNPm2rfDTbZh+n6w/rqlpnPwO1LC8awRhXgd0wnVn+d+r37+Q2V/f5&#10;vLcheYse+wVkh38kHbUM8t0G4aDZdW8HjWEgY3D/eMLEP+7Bfnziq18AAAD//wMAUEsDBBQABgAI&#10;AAAAIQAsKALB2wAAAAgBAAAPAAAAZHJzL2Rvd25yZXYueG1sTI/BTsMwEETvSPyDtUhcqtbBlQpK&#10;41QIyI0LBcR1Gy9JRLxOY7cNfD2LOMBx34xmZ4rN5Ht1pDF2gS1cLTJQxHVwHTcWXp6r+Q2omJAd&#10;9oHJwidF2JTnZwXmLpz4iY7b1CgJ4ZijhTalIdc61i15jIswEIv2HkaPSc6x0W7Ek4T7XpssW2mP&#10;HcuHFge6a6n+2B68hVi90r76mtWz7G3ZBDL7+8cHtPbyYrpdg0o0pT8z/NSX6lBKp104sIuqt3Bt&#10;ZEoSbgwo0ZfZSsDuF+iy0P8HlN8AAAD//wMAUEsBAi0AFAAGAAgAAAAhAOSZw8D7AAAA4QEAABMA&#10;AAAAAAAAAAAAAAAAAAAAAFtDb250ZW50X1R5cGVzXS54bWxQSwECLQAUAAYACAAAACEAI7Jq4dcA&#10;AACUAQAACwAAAAAAAAAAAAAAAAAsAQAAX3JlbHMvLnJlbHNQSwECLQAUAAYACAAAACEAR550GBMC&#10;AAAqBAAADgAAAAAAAAAAAAAAAAAsAgAAZHJzL2Uyb0RvYy54bWxQSwECLQAUAAYACAAAACEALCgC&#10;wdsAAAAIAQAADwAAAAAAAAAAAAAAAABrBAAAZHJzL2Rvd25yZXYueG1sUEsFBgAAAAAEAAQA8wAA&#10;AHMFAAAAAA==&#10;"/>
        </w:pict>
      </w:r>
      <w:r w:rsidR="00935815">
        <w:rPr>
          <w:sz w:val="18"/>
        </w:rPr>
        <w:t>Cognome</w:t>
      </w:r>
      <w:r w:rsidR="00935815">
        <w:rPr>
          <w:sz w:val="18"/>
        </w:rPr>
        <w:tab/>
        <w:t>Nome</w:t>
      </w:r>
    </w:p>
    <w:p w:rsidR="00935815" w:rsidRDefault="00C317E1">
      <w:pPr>
        <w:tabs>
          <w:tab w:val="center" w:pos="4819"/>
          <w:tab w:val="left" w:pos="4956"/>
          <w:tab w:val="left" w:pos="6180"/>
        </w:tabs>
        <w:rPr>
          <w:sz w:val="18"/>
        </w:rPr>
      </w:pPr>
      <w:r w:rsidRPr="00C317E1">
        <w:rPr>
          <w:noProof/>
          <w:sz w:val="20"/>
        </w:rPr>
        <w:pict>
          <v:line id="Line 49" o:spid="_x0000_s1069" style="position:absolute;z-index:251654144;visibility:visible" from="5in,4.55pt" to="459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RGCx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U4H2OkSAsa&#10;bYXiKJ+H3nTGFRBSqZ0N1dGzejVbTb87pHTVEHXgkePbxUBeFjKSdylh4wzcsO++aAYx5Oh1bNS5&#10;tm2AhBagc9TjcteDnz2icJiNJk/jFGSjvS8hRZ9orPOfuW5RMEosgXQEJqet84EIKfqQcI/SGyFl&#10;lFsq1JV4PhlNYoLTUrDgDGHOHvaVtOhEwsDEL1YFnscwq4+KRbCGE7a+2Z4IebXhcqkCHpQCdG7W&#10;dSJ+zNP5erae5YN8NF0P8pSxwadNlQ+mm+xpshqvqmqV/QzUsrxoBGNcBXb9dGb536l/eyfXubrP&#10;570NyXv02C8g2/8j6ahlkO86CHvNLjvbawwDGYNvjydM/OMe7McnvvwFAAD//wMAUEsDBBQABgAI&#10;AAAAIQDZydtN2gAAAAcBAAAPAAAAZHJzL2Rvd25yZXYueG1sTI7BTsMwEETvSP0HaytxqaiTItE2&#10;xKkQkBsXShHXbbwkEfE6jd028PUsXOA4mtGbl29G16kTDaH1bCCdJ6CIK29brg3sXsqrFagQkS12&#10;nsnAJwXYFJOLHDPrz/xMp22slUA4ZGigibHPtA5VQw7D3PfE0r37wWGUONTaDngWuOv0IklutMOW&#10;5aHBnu4bqj62R2cglK90KL9m1Sx5u649LQ4PT49ozOV0vLsFFWmMf2P40Rd1KMRp749sg+oMLAUv&#10;UwPrFJT063Qlef+bdZHr//7FNwAAAP//AwBQSwECLQAUAAYACAAAACEA5JnDwPsAAADhAQAAEwAA&#10;AAAAAAAAAAAAAAAAAAAAW0NvbnRlbnRfVHlwZXNdLnhtbFBLAQItABQABgAIAAAAIQAjsmrh1wAA&#10;AJQBAAALAAAAAAAAAAAAAAAAACwBAABfcmVscy8ucmVsc1BLAQItABQABgAIAAAAIQDtFEYLEwIA&#10;ACoEAAAOAAAAAAAAAAAAAAAAACwCAABkcnMvZTJvRG9jLnhtbFBLAQItABQABgAIAAAAIQDZydtN&#10;2gAAAAcBAAAPAAAAAAAAAAAAAAAAAGsEAABkcnMvZG93bnJldi54bWxQSwUGAAAAAAQABADzAAAA&#10;cgUAAAAA&#10;"/>
        </w:pict>
      </w:r>
      <w:r w:rsidRPr="00C317E1">
        <w:rPr>
          <w:noProof/>
          <w:sz w:val="20"/>
        </w:rPr>
        <w:pict>
          <v:line id="Line 48" o:spid="_x0000_s1068" style="position:absolute;z-index:251653120;visibility:visible" from="252pt,4.75pt" to="306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Ph1xICAAAp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lU4n2CkSAca&#10;bYXiKC9Cb3rjSgip1c6G6uhZvZitpt8dUrpuiTrwyPH1YiAvCxnJm5SwcQZu2PdfNIMYcvQ6Nurc&#10;2C5AQgvQOepxuevBzx5ROJwV0yIF1ejgSkg55Bnr/GeuOxSMCkvgHHHJaet84EHKISRco/RGSBnV&#10;lgr1FZ5PJ9OY4LQULDhDmLOHfS0tOpEwL/GLRYHnMczqo2IRrOWErW+2J0JebbhcqoAHlQCdm3Ud&#10;iB/zdL4u1kU+yiez9ShPGRt92tT5aLbJPk5XH1Z1vcp+BmpZXraCMa4Cu2E4s/zvxL89k+tY3cfz&#10;3obkLXrsF5Ad/pF0lDKod52DvWaXnR0khnmMwbe3Ewb+cQ/24wtf/gIAAP//AwBQSwMEFAAGAAgA&#10;AAAhAD5AOmDbAAAABwEAAA8AAABkcnMvZG93bnJldi54bWxMj8FOwzAQRO9I/IO1SFyq1m6gFYQ4&#10;FQJy49JCxXWbLElEvE5jtw18PQsXOD7NauZtthpdp440hNazhfnMgCIufdVybeH1pZjegAoRucLO&#10;M1n4pACr/Pwsw7TyJ17TcRNrJSUcUrTQxNinWoeyIYdh5ntiyd794DAKDrWuBjxJuet0YsxSO2xZ&#10;Fhrs6aGh8mNzcBZCsaV98TUpJ+btqvaU7B+fn9Day4vx/g5UpDH+HcOPvqhDLk47f+AqqM7CwlzL&#10;L9HC7QKU5Mt5Irz7ZZ1n+r9//g0AAP//AwBQSwECLQAUAAYACAAAACEA5JnDwPsAAADhAQAAEwAA&#10;AAAAAAAAAAAAAAAAAAAAW0NvbnRlbnRfVHlwZXNdLnhtbFBLAQItABQABgAIAAAAIQAjsmrh1wAA&#10;AJQBAAALAAAAAAAAAAAAAAAAACwBAABfcmVscy8ucmVsc1BLAQItABQABgAIAAAAIQCbU+HXEgIA&#10;ACkEAAAOAAAAAAAAAAAAAAAAACwCAABkcnMvZTJvRG9jLnhtbFBLAQItABQABgAIAAAAIQA+QDpg&#10;2wAAAAcBAAAPAAAAAAAAAAAAAAAAAGoEAABkcnMvZG93bnJldi54bWxQSwUGAAAAAAQABADzAAAA&#10;cgUAAAAA&#10;"/>
        </w:pict>
      </w:r>
      <w:r w:rsidR="00935815">
        <w:rPr>
          <w:sz w:val="18"/>
        </w:rPr>
        <w:t>Indirizzo</w:t>
      </w:r>
      <w:r w:rsidR="00935815">
        <w:rPr>
          <w:sz w:val="18"/>
          <w:u w:val="single"/>
        </w:rPr>
        <w:t xml:space="preserve">                                                                                       </w:t>
      </w:r>
      <w:r w:rsidR="00935815">
        <w:rPr>
          <w:sz w:val="18"/>
        </w:rPr>
        <w:tab/>
        <w:t>CAP</w:t>
      </w:r>
      <w:r w:rsidR="00935815">
        <w:rPr>
          <w:sz w:val="18"/>
        </w:rPr>
        <w:tab/>
        <w:t>Provincia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  <w:u w:val="single"/>
        </w:rPr>
      </w:pPr>
      <w:r>
        <w:rPr>
          <w:sz w:val="18"/>
        </w:rPr>
        <w:t>Telefono</w:t>
      </w:r>
      <w:r>
        <w:rPr>
          <w:sz w:val="18"/>
          <w:u w:val="single"/>
        </w:rPr>
        <w:t xml:space="preserve">                                         </w:t>
      </w:r>
      <w:r>
        <w:rPr>
          <w:sz w:val="18"/>
        </w:rPr>
        <w:tab/>
        <w:t>Fax</w:t>
      </w:r>
      <w:r>
        <w:rPr>
          <w:sz w:val="18"/>
          <w:u w:val="single"/>
        </w:rPr>
        <w:t xml:space="preserve">                                       </w:t>
      </w:r>
      <w:r>
        <w:rPr>
          <w:sz w:val="18"/>
        </w:rPr>
        <w:tab/>
        <w:t xml:space="preserve">E-Mail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z w:val="18"/>
          <w:u w:val="single"/>
        </w:rPr>
        <w:t xml:space="preserve">                                            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sz w:val="18"/>
        </w:rPr>
        <w:t>Qualifica nell’Organizzazione</w:t>
      </w:r>
    </w:p>
    <w:p w:rsidR="00935815" w:rsidRDefault="00C317E1">
      <w:pPr>
        <w:tabs>
          <w:tab w:val="left" w:pos="2580"/>
          <w:tab w:val="left" w:pos="2832"/>
          <w:tab w:val="center" w:pos="4819"/>
        </w:tabs>
        <w:rPr>
          <w:sz w:val="18"/>
        </w:rPr>
      </w:pPr>
      <w:r w:rsidRPr="00C317E1">
        <w:rPr>
          <w:noProof/>
          <w:sz w:val="20"/>
        </w:rPr>
        <w:pict>
          <v:line id="Line 53" o:spid="_x0000_s1067" style="position:absolute;z-index:251655168;visibility:visible" from="126pt,.5pt" to="459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A78R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IsNIkQ40&#10;2grF0eQp9KY3roSQWu1sqI6e1YvZavrdIaXrlqgDjxxfLwbyspCRvEkJG2fghn3/WTOIIUevY6PO&#10;je0CJLQAnaMel7se/OwRhcMiz+dZCrLRwZeQckg01vlPXHcoGBWWQDoCk9PW+UCElENIuEfpjZAy&#10;yi0V6is8n+STmOC0FCw4Q5izh30tLTqRMDDxi1WB5zHM6qNiEazlhK1vtidCXm24XKqAB6UAnZt1&#10;nYgf83S+nq1nxajIp+tRkTI2+ripi9F0k32YrJ5Wdb3KfgZqWVG2gjGuArthOrPi79S/vZPrXN3n&#10;896G5C167BeQHf6RdNQyyHcdhL1ml50dNIaBjMG3xxMm/nEP9uMTX/4CAAD//wMAUEsDBBQABgAI&#10;AAAAIQCy/n6g2wAAAAcBAAAPAAAAZHJzL2Rvd25yZXYueG1sTI9BT8MwDIXvSPyHyEhcJpauiGmU&#10;phMCeuPCBuLqNV5brXG6JtsKvx6zC5zsp2c9fy9fjq5TRxpC69nAbJqAIq68bbk28L4ubxagQkS2&#10;2HkmA18UYFlcXuSYWX/iNzquYq0khEOGBpoY+0zrUDXkMEx9Tyze1g8Oo8ih1nbAk4S7TqdJMtcO&#10;W5YPDfb01FC1Wx2cgVB+0L78nlST5PO29pTun19f0Jjrq/HxAVSkMf4dwy++oEMhTBt/YBtUZyC9&#10;S6VLFEOG+PezhSybs9ZFrv/zFz8AAAD//wMAUEsBAi0AFAAGAAgAAAAhAOSZw8D7AAAA4QEAABMA&#10;AAAAAAAAAAAAAAAAAAAAAFtDb250ZW50X1R5cGVzXS54bWxQSwECLQAUAAYACAAAACEAI7Jq4dcA&#10;AACUAQAACwAAAAAAAAAAAAAAAAAsAQAAX3JlbHMvLnJlbHNQSwECLQAUAAYACAAAACEA4qA78RMC&#10;AAAqBAAADgAAAAAAAAAAAAAAAAAsAgAAZHJzL2Uyb0RvYy54bWxQSwECLQAUAAYACAAAACEAsv5+&#10;oNsAAAAHAQAADwAAAAAAAAAAAAAAAABrBAAAZHJzL2Rvd25yZXYueG1sUEsFBgAAAAAEAAQA8wAA&#10;AHMFAAAAAA==&#10;"/>
        </w:pic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  <w:r>
        <w:rPr>
          <w:b/>
          <w:bCs/>
          <w:sz w:val="18"/>
        </w:rPr>
        <w:t xml:space="preserve">Referente per la richiesta di finanziamento </w:t>
      </w:r>
      <w:r>
        <w:rPr>
          <w:sz w:val="18"/>
        </w:rPr>
        <w:t>(se diverso dal legale rappresentante):</w:t>
      </w:r>
    </w:p>
    <w:p w:rsidR="00935815" w:rsidRDefault="00935815">
      <w:pPr>
        <w:tabs>
          <w:tab w:val="left" w:pos="2580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3270"/>
        </w:tabs>
        <w:rPr>
          <w:sz w:val="18"/>
          <w:u w:val="single"/>
        </w:rPr>
      </w:pPr>
      <w:r>
        <w:rPr>
          <w:sz w:val="18"/>
        </w:rPr>
        <w:t>Cognome</w:t>
      </w:r>
      <w:r>
        <w:rPr>
          <w:sz w:val="18"/>
          <w:u w:val="single"/>
        </w:rPr>
        <w:tab/>
      </w:r>
      <w:r>
        <w:rPr>
          <w:sz w:val="18"/>
        </w:rPr>
        <w:tab/>
        <w:t>Nome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</w:t>
      </w:r>
    </w:p>
    <w:p w:rsidR="00935815" w:rsidRDefault="00935815">
      <w:pPr>
        <w:tabs>
          <w:tab w:val="center" w:pos="4819"/>
          <w:tab w:val="left" w:pos="4956"/>
          <w:tab w:val="left" w:pos="6300"/>
        </w:tabs>
        <w:rPr>
          <w:sz w:val="18"/>
          <w:u w:val="single"/>
        </w:rPr>
      </w:pPr>
      <w:r>
        <w:rPr>
          <w:sz w:val="18"/>
        </w:rPr>
        <w:t>Indirizzo</w:t>
      </w:r>
      <w:r>
        <w:rPr>
          <w:sz w:val="18"/>
          <w:u w:val="single"/>
        </w:rPr>
        <w:tab/>
      </w:r>
      <w:r>
        <w:rPr>
          <w:sz w:val="18"/>
        </w:rPr>
        <w:tab/>
        <w:t>CAP</w:t>
      </w:r>
      <w:r>
        <w:rPr>
          <w:sz w:val="18"/>
          <w:u w:val="single"/>
        </w:rPr>
        <w:tab/>
      </w:r>
      <w:r>
        <w:rPr>
          <w:sz w:val="18"/>
        </w:rPr>
        <w:tab/>
        <w:t>Provincia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935815" w:rsidRDefault="00C317E1">
      <w:pPr>
        <w:tabs>
          <w:tab w:val="left" w:pos="2625"/>
          <w:tab w:val="left" w:pos="2832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685"/>
        </w:tabs>
        <w:rPr>
          <w:sz w:val="18"/>
          <w:u w:val="single"/>
        </w:rPr>
      </w:pPr>
      <w:r w:rsidRPr="00C317E1">
        <w:rPr>
          <w:noProof/>
          <w:sz w:val="20"/>
        </w:rPr>
        <w:pict>
          <v:line id="Line 103" o:spid="_x0000_s1066" style="position:absolute;z-index:251686912;visibility:visible" from="279pt,9.05pt" to="459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f3YhQCAAAr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AtqjSAca&#10;bYXiKEufQnN640qIqdXOhvLoWb2YrabfHVK6bok68Ejy9WIgMQsZyZuUsHEGrtj3nzWDGHL0Onbq&#10;3NguQEIP0DkKcrkLws8eUTjM89k0TYEYHXwJKYdEY53/xHWHglFhCawjMDltnQ9ESDmEhHuU3ggp&#10;o95Sob7C80k+iQlOS8GCM4Q5e9jX0qITCRMTv1gVeB7DrD4qFsFaTtj6Znsi5NWGy6UKeFAK0LlZ&#10;15H4MU/n69l6VoyKfLoeFSljo4+buhhNN9mHyeppVder7GeglhVlKxjjKrAbxjMr/k7+20O5DtZ9&#10;QO9tSN6ix34B2eEfSUctg3zXQdhrdtnZQWOYyBh8ez1h5B/3YD++8eUvAAAA//8DAFBLAwQUAAYA&#10;CAAAACEAYyYWCdwAAAAJAQAADwAAAGRycy9kb3ducmV2LnhtbEyPwU7DMBBE70j8g7VIXCrqpKgo&#10;hDgVAnLjQgFx3cZLEhGv09htA1/PVj3AcWdGs2+K1eR6tacxdJ4NpPMEFHHtbceNgbfX6ioDFSKy&#10;xd4zGfimAKvy/KzA3PoDv9B+HRslJRxyNNDGOORah7olh2HuB2LxPv3oMMo5NtqOeJBy1+tFktxo&#10;hx3LhxYHemip/lrvnIFQvdO2+pnVs+TjuvG02D4+P6ExlxfT/R2oSFP8C8MRX9ChFKaN37ENqjew&#10;XGayJYqRpaAkcJsehc1J0GWh/y8ofwEAAP//AwBQSwECLQAUAAYACAAAACEA5JnDwPsAAADhAQAA&#10;EwAAAAAAAAAAAAAAAAAAAAAAW0NvbnRlbnRfVHlwZXNdLnhtbFBLAQItABQABgAIAAAAIQAjsmrh&#10;1wAAAJQBAAALAAAAAAAAAAAAAAAAACwBAABfcmVscy8ucmVsc1BLAQItABQABgAIAAAAIQDAF/di&#10;FAIAACsEAAAOAAAAAAAAAAAAAAAAACwCAABkcnMvZTJvRG9jLnhtbFBLAQItABQABgAIAAAAIQBj&#10;JhYJ3AAAAAkBAAAPAAAAAAAAAAAAAAAAAGwEAABkcnMvZG93bnJldi54bWxQSwUGAAAAAAQABADz&#10;AAAAdQUAAAAA&#10;"/>
        </w:pict>
      </w:r>
      <w:r w:rsidRPr="00C317E1">
        <w:rPr>
          <w:noProof/>
          <w:sz w:val="20"/>
        </w:rPr>
        <w:pict>
          <v:line id="Line 101" o:spid="_x0000_s1065" style="position:absolute;z-index:251685888;visibility:visible" from="2in,9.25pt" to="3in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biqxMCAAAqBAAADgAAAGRycy9lMm9Eb2MueG1srFPLrtowEN1X6j9Y3kMSbqAQEa6qAN3QFune&#10;foCxncSqY1u2IaCq/96xA7S0m6pqFo4fZ47PzBkvn8+dRCdundCqxNk4xYgrqplQTYm/vG5Hc4yc&#10;J4oRqRUv8YU7/Lx6+2bZm4JPdKsl4xYBiXJFb0rcem+KJHG05R1xY224gsNa2454WNomYZb0wN7J&#10;ZJKms6TXlhmrKXcOdtfDIV5F/rrm1H+ua8c9kiUGbT6ONo6HMCarJSkaS0wr6FUG+QcVHREKLr1T&#10;rYkn6GjFH1SdoFY7Xfsx1V2i61pQHnOAbLL0t2xeWmJ4zAWK48y9TO7/0dJPp71FgpX4aYGRIh14&#10;tBOKoyzNQnF64wrAVGpvQ3r0rF7MTtOvDildtUQ1PIp8vRgIjBHJQ0hYOANXHPqPmgGGHL2OlTrX&#10;tguUUAN0joZc7obws0cUNhdZnqdgG70dJaS4xRnr/AeuOxQmJZYgOvKS0855UA7QGyRco/RWSBnt&#10;lgr1wD2dTGOA01KwcBhgzjaHSlp0IqFh4hfKAGQPMKuPikWylhO2uc49EXKYA16qwAeZgJzrbOiI&#10;b4t0sZlv5vkon8w2ozxlbPR+W+Wj2TZ7N10/ratqnX0P0rK8aAVjXAV1t+7M8r9z//pOhr669+e9&#10;DMkje0wRxN7+UXS0Mrg39MFBs8vehmoEV6EhI/j6eELH/7qOqJ9PfPUDAAD//wMAUEsDBBQABgAI&#10;AAAAIQBbt14z3AAAAAkBAAAPAAAAZHJzL2Rvd25yZXYueG1sTI/BTsMwEETvSPyDtUhcqtYhhSoK&#10;cSoE5MaFAuK6jZckIl6nsdsGvp5FPcBxZ0azb4r15Hp1oDF0ng1cLRJQxLW3HTcGXl+qeQYqRGSL&#10;vWcy8EUB1uX5WYG59Ud+psMmNkpKOORooI1xyLUOdUsOw8IPxOJ9+NFhlHNstB3xKOWu12mSrLTD&#10;juVDiwPdt1R/bvbOQKjeaFd9z+pZ8r5sPKW7h6dHNObyYrq7BRVpin9h+MUXdCiFaev3bIPqDaRZ&#10;JluiGNkNKAlcL1MRtidBl4X+v6D8AQAA//8DAFBLAQItABQABgAIAAAAIQDkmcPA+wAAAOEBAAAT&#10;AAAAAAAAAAAAAAAAAAAAAABbQ29udGVudF9UeXBlc10ueG1sUEsBAi0AFAAGAAgAAAAhACOyauHX&#10;AAAAlAEAAAsAAAAAAAAAAAAAAAAALAEAAF9yZWxzLy5yZWxzUEsBAi0AFAAGAAgAAAAhACnW4qsT&#10;AgAAKgQAAA4AAAAAAAAAAAAAAAAALAIAAGRycy9lMm9Eb2MueG1sUEsBAi0AFAAGAAgAAAAhAFu3&#10;XjPcAAAACQEAAA8AAAAAAAAAAAAAAAAAawQAAGRycy9kb3ducmV2LnhtbFBLBQYAAAAABAAEAPMA&#10;AAB0BQAAAAA=&#10;"/>
        </w:pict>
      </w:r>
      <w:r w:rsidRPr="00C317E1">
        <w:rPr>
          <w:noProof/>
          <w:sz w:val="20"/>
        </w:rPr>
        <w:pict>
          <v:line id="Line 100" o:spid="_x0000_s1064" style="position:absolute;z-index:251684864;visibility:visible" from="36pt,9.25pt" to="126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kgJxQCAAArBAAADgAAAGRycy9lMm9Eb2MueG1srFPBjtowEL1X6j9YvkMSCBQiwqoK0AttkXb7&#10;AcZ2iFXHtmxDQFX/vWNDENteVqvm4Iw94+c382YWT+dWohO3TmhV4myYYsQV1UyoQ4l/vGwGM4yc&#10;J4oRqRUv8YU7/LT8+GHRmYKPdKMl4xYBiHJFZ0rceG+KJHG04S1xQ224AmetbUs8bO0hYZZ0gN7K&#10;ZJSm06TTlhmrKXcOTldXJ15G/Lrm1H+va8c9kiUGbj6uNq77sCbLBSkOlphG0BsN8g4WLREKHr1D&#10;rYgn6GjFP1CtoFY7Xfsh1W2i61pQHnOAbLL0r2yeG2J4zAWK48y9TO7/wdJvp51FgpV4DEop0oJG&#10;W6E4ytJYnM64AmIqtbMhPXpWz2ar6U+HlK4aog48kny5GLiYhXImr66EjTPwxL77qhnEkKPXsVLn&#10;2rYBEmqAzlGQy10QfvaIwmGW5eMUiCDa+xJS9BeNdf4L1y0KRoklsI7A5LR1PhAhRR8S3lF6I6SM&#10;ekuFuhLPJ6NJvOC0FCw4Q5izh30lLTqR0DHxi1mB5zHM6qNiEazhhK1vtidCXm14XKqAB6kAnZt1&#10;bYlf83S+nq1n+SAfTdeDPGVs8HlT5YPpJvs0WY1XVbXKfgdqWV40gjGuAru+PbP8bfLfBuXaWPcG&#10;vZcheY0e6wVk+38kHbUM8oV5csVes8vO9hpDR8bg2/SEln/cg/0448s/AAAA//8DAFBLAwQUAAYA&#10;CAAAACEAuAlwiNsAAAAIAQAADwAAAGRycy9kb3ducmV2LnhtbEyPwU7DMBBE70j9B2uRuFTUIail&#10;CnGqCsiNC6WI6zZekoh4ncZuG/h6tuIAx30zmp3JV6Pr1JGG0Ho2cDNLQBFX3rZcG9i+ltdLUCEi&#10;W+w8k4EvCrAqJhc5Ztaf+IWOm1grCeGQoYEmxj7TOlQNOQwz3xOL9uEHh1HOodZ2wJOEu06nSbLQ&#10;DluWDw329NBQ9bk5OAOhfKN9+T2tpsn7be0p3T8+P6ExV5fj+h5UpDH+meFcX6pDIZ12/sA2qM7A&#10;XSpTovDlHJTo6fwMdr9AF7n+P6D4AQAA//8DAFBLAQItABQABgAIAAAAIQDkmcPA+wAAAOEBAAAT&#10;AAAAAAAAAAAAAAAAAAAAAABbQ29udGVudF9UeXBlc10ueG1sUEsBAi0AFAAGAAgAAAAhACOyauHX&#10;AAAAlAEAAAsAAAAAAAAAAAAAAAAALAEAAF9yZWxzLy5yZWxzUEsBAi0AFAAGAAgAAAAhAPe5ICcU&#10;AgAAKwQAAA4AAAAAAAAAAAAAAAAALAIAAGRycy9lMm9Eb2MueG1sUEsBAi0AFAAGAAgAAAAhALgJ&#10;cIjbAAAACAEAAA8AAAAAAAAAAAAAAAAAbAQAAGRycy9kb3ducmV2LnhtbFBLBQYAAAAABAAEAPMA&#10;AAB0BQAAAAA=&#10;"/>
        </w:pict>
      </w:r>
      <w:r w:rsidR="00935815">
        <w:rPr>
          <w:sz w:val="18"/>
        </w:rPr>
        <w:t>Telefono</w:t>
      </w:r>
      <w:r w:rsidR="00935815">
        <w:rPr>
          <w:sz w:val="18"/>
        </w:rPr>
        <w:tab/>
        <w:t>Fax</w:t>
      </w:r>
      <w:r w:rsidR="00935815">
        <w:rPr>
          <w:sz w:val="18"/>
        </w:rPr>
        <w:tab/>
        <w:t>E-Mail</w:t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  <w:r w:rsidR="00935815">
        <w:rPr>
          <w:sz w:val="18"/>
        </w:rPr>
        <w:tab/>
      </w:r>
    </w:p>
    <w:p w:rsidR="00935815" w:rsidRDefault="00C317E1">
      <w:pPr>
        <w:tabs>
          <w:tab w:val="left" w:pos="2625"/>
          <w:tab w:val="left" w:pos="2832"/>
          <w:tab w:val="center" w:pos="4819"/>
        </w:tabs>
        <w:rPr>
          <w:sz w:val="18"/>
        </w:rPr>
      </w:pPr>
      <w:r w:rsidRPr="00C317E1">
        <w:rPr>
          <w:noProof/>
          <w:sz w:val="20"/>
        </w:rPr>
        <w:pict>
          <v:line id="Line 105" o:spid="_x0000_s1063" style="position:absolute;flip:y;z-index:251687936;visibility:visible" from="108pt,7.7pt" to="459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zqsh8CAAA4BAAADgAAAGRycy9lMm9Eb2MueG1srFNNj9sgEL1X6n9A3BPbWTsfVpxV5SS9bLuR&#10;dts7ARyjYkBA4kRV/3sH8tFse6mq+oAHZubxZuYxfzx2Eh24dUKrCmfDFCOuqGZC7Sr85XU9mGLk&#10;PFGMSK14hU/c4cfF+3fz3pR8pFstGbcIQJQre1Ph1ntTJomjLe+IG2rDFTgbbTviYWt3CbOkB/RO&#10;JqM0HSe9tsxYTblzcLo8O/Ei4jcNp/65aRz3SFYYuPm42rhuw5os5qTcWWJaQS80yD+w6IhQcOkN&#10;akk8QXsr/oDqBLXa6cYPqe4S3TSC8lgDVJOlv1Xz0hLDYy3QHGdubXL/D5Z+PmwsEqzCDxOMFOlg&#10;Rk9CcZSlRWhOb1wJMbXa2FAePaoX86TpN4eUrluidjySfD0ZSMxCRvImJWycgSu2/SfNIIbsvY6d&#10;Oja2Q40U5mtIDODQDXSMozndRsOPHlE4zPNiMklhghR8oyKPk0tIGVBCrrHOf+S6Q8GosIQSIiY5&#10;PDkfWP0KCeFKr4WUcfhSob7Cs2JUxASnpWDBGcKc3W1radGBBPnEL5YInvswq/eKRbCWE7a62J4I&#10;ebbhcqkCHlQDdC7WWR/fZ+lsNV1N80E+Gq8GecrY4MO6zgfjdTYplg/Lul5mPwK1LC9bwRhXgd1V&#10;q1n+d1q4vJqzym5qvbUheYse+wVkr/9IOg42zPKsiq1mp429DhzkGYMvTyno/34P9v2DX/wEAAD/&#10;/wMAUEsDBBQABgAIAAAAIQCPm96g3QAAAAkBAAAPAAAAZHJzL2Rvd25yZXYueG1sTI/BTsMwEETv&#10;SPyDtUjcqJMAVRriVBUCLkhIlMDZiZckwl5HsZuGv2d7osedGc2+KbeLs2LGKQyeFKSrBARS681A&#10;nYL64/kmBxGiJqOtJ1TwiwG21eVFqQvjj/SO8z52gksoFFpBH+NYSBnaHp0OKz8isfftJ6cjn1Mn&#10;zaSPXO6szJJkLZ0eiD/0esTHHtuf/cEp2H29Pt2+zY3z1my6+tO4OnnJlLq+WnYPICIu8T8MJ3xG&#10;h4qZGn8gE4RVkKVr3hLZuL8DwYFNmrPQnIQcZFXK8wXVHwAAAP//AwBQSwECLQAUAAYACAAAACEA&#10;5JnDwPsAAADhAQAAEwAAAAAAAAAAAAAAAAAAAAAAW0NvbnRlbnRfVHlwZXNdLnhtbFBLAQItABQA&#10;BgAIAAAAIQAjsmrh1wAAAJQBAAALAAAAAAAAAAAAAAAAACwBAABfcmVscy8ucmVsc1BLAQItABQA&#10;BgAIAAAAIQBhzOqyHwIAADgEAAAOAAAAAAAAAAAAAAAAACwCAABkcnMvZTJvRG9jLnhtbFBLAQIt&#10;ABQABgAIAAAAIQCPm96g3QAAAAkBAAAPAAAAAAAAAAAAAAAAAHcEAABkcnMvZG93bnJldi54bWxQ&#10;SwUGAAAAAAQABADzAAAAgQUAAAAA&#10;"/>
        </w:pict>
      </w:r>
      <w:r w:rsidR="00935815">
        <w:rPr>
          <w:sz w:val="18"/>
        </w:rPr>
        <w:t>Qualifica nell’Organizzazione</w: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sz w:val="18"/>
        </w:rPr>
      </w:pP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  <w:r>
        <w:rPr>
          <w:b/>
          <w:bCs/>
          <w:sz w:val="18"/>
        </w:rPr>
        <w:t>La vostra Organizzazione fa parte di federazioni, consorzi, famiglie religiose? Se sì indicarne la denominazione:</w: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</w:p>
    <w:p w:rsidR="00935815" w:rsidRDefault="00C317E1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  <w:r w:rsidRPr="00C317E1">
        <w:rPr>
          <w:b/>
          <w:bCs/>
          <w:noProof/>
          <w:sz w:val="20"/>
        </w:rPr>
        <w:pict>
          <v:line id="Line 36" o:spid="_x0000_s1062" style="position:absolute;z-index:251650048;visibility:visible" from="9pt,2.5pt" to="414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5B1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VIkRY0&#10;2grFEWyhN51xBYRUamdDdfSsns1W058OKV01RB145PhyMZCXhYzkVUrYOAM37LuvmkEMOXodG3Wu&#10;bRsgoQXoHPW43PXgZ48oHE6yfDxJQTba+xJS9InGOv+F6xYFo8QSSEdgcto6H4iQog8J9yi9EVJG&#10;uaVCXYnnk9EkJjgtBQvOEObsYV9Ji04kDEz8YlXgeQyz+qhYBGs4Yeub7YmQVxsulyrgQSlA52Zd&#10;J+LXPJ2vZ+tZPshH0/UgTxkbfN5U+WC6yT5NVuNVVa2y34FalheNYIyrwK6fzix/m/q3d3Kdq/t8&#10;3tuQvEaP/QKy/T+SjloG+a6DsNfssrO9xjCQMfj2eMLEP+7Bfnziyz8AAAD//wMAUEsDBBQABgAI&#10;AAAAIQCzWIVs2AAAAAYBAAAPAAAAZHJzL2Rvd25yZXYueG1sTI/BTsMwDIbvSHuHyEhcJpZSxFSV&#10;ptME9MaFwcTVa0xb0Thdk22Fp8fjAifr02/9/lysJterI42h82zgZpGAIq697bgx8PZaXWegQkS2&#10;2HsmA18UYFXOLgrMrT/xCx03sVFSwiFHA22MQ651qFtyGBZ+IJbsw48Oo+DYaDviScpdr9MkWWqH&#10;HcuFFgd6aKn+3BycgVBtaV99z+t58n7beEr3j89PaMzV5bS+BxVpin/LcNYXdSjFaecPbIPqhTN5&#10;JRq4kyFxlp5598u6LPR//fIHAAD//wMAUEsBAi0AFAAGAAgAAAAhAOSZw8D7AAAA4QEAABMAAAAA&#10;AAAAAAAAAAAAAAAAAFtDb250ZW50X1R5cGVzXS54bWxQSwECLQAUAAYACAAAACEAI7Jq4dcAAACU&#10;AQAACwAAAAAAAAAAAAAAAAAsAQAAX3JlbHMvLnJlbHNQSwECLQAUAAYACAAAACEAsE5B1RMCAAAq&#10;BAAADgAAAAAAAAAAAAAAAAAsAgAAZHJzL2Uyb0RvYy54bWxQSwECLQAUAAYACAAAACEAs1iFbNgA&#10;AAAGAQAADwAAAAAAAAAAAAAAAABrBAAAZHJzL2Rvd25yZXYueG1sUEsFBgAAAAAEAAQA8wAAAHAF&#10;AAAAAA==&#10;"/>
        </w:pict>
      </w:r>
    </w:p>
    <w:p w:rsidR="00935815" w:rsidRDefault="00935815">
      <w:pPr>
        <w:tabs>
          <w:tab w:val="left" w:pos="2625"/>
          <w:tab w:val="left" w:pos="2832"/>
          <w:tab w:val="center" w:pos="4819"/>
        </w:tabs>
        <w:rPr>
          <w:b/>
          <w:bCs/>
          <w:sz w:val="18"/>
        </w:rPr>
      </w:pPr>
    </w:p>
    <w:p w:rsidR="00935815" w:rsidRDefault="00935815">
      <w:p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/>
          <w:bCs/>
          <w:sz w:val="18"/>
        </w:rPr>
        <w:t xml:space="preserve">Breve presentazione dell’Organizzazione </w:t>
      </w:r>
      <w:r>
        <w:rPr>
          <w:bCs/>
          <w:sz w:val="18"/>
        </w:rPr>
        <w:t>(massimo 100 parole), da utilizzare per la presentazione del Progetto a potenziali donatori, esplicitando:</w:t>
      </w:r>
    </w:p>
    <w:p w:rsidR="00935815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rPr>
          <w:bCs/>
          <w:sz w:val="18"/>
        </w:rPr>
      </w:pPr>
      <w:r>
        <w:rPr>
          <w:bCs/>
          <w:sz w:val="18"/>
        </w:rPr>
        <w:t>storia</w:t>
      </w:r>
    </w:p>
    <w:p w:rsidR="00935815" w:rsidRDefault="00935815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>
        <w:rPr>
          <w:bCs/>
          <w:sz w:val="18"/>
        </w:rPr>
        <w:t>finalità e valori</w:t>
      </w:r>
    </w:p>
    <w:p w:rsidR="00935815" w:rsidRDefault="00C317E1">
      <w:pPr>
        <w:numPr>
          <w:ilvl w:val="0"/>
          <w:numId w:val="1"/>
        </w:numPr>
        <w:tabs>
          <w:tab w:val="left" w:pos="2625"/>
          <w:tab w:val="left" w:pos="2832"/>
          <w:tab w:val="center" w:pos="4819"/>
        </w:tabs>
        <w:jc w:val="both"/>
        <w:rPr>
          <w:bCs/>
          <w:sz w:val="18"/>
        </w:rPr>
      </w:pPr>
      <w:r w:rsidRPr="00C317E1">
        <w:rPr>
          <w:bCs/>
          <w:noProof/>
          <w:sz w:val="20"/>
        </w:rPr>
        <w:pict>
          <v:line id="Line 33" o:spid="_x0000_s1061" style="position:absolute;left:0;text-align:left;z-index:251648000;visibility:visible" from="9pt,125.35pt" to="495pt,12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YixB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PMFIkRY0&#10;2grF0XgcetMZV0BIpXY2VEfP6tVsNf3ukNJVQ9SBR45vFwN5WchI3qWEjTNww777ohnEkKPXsVHn&#10;2rYBElqAzlGPy10PfvaIwuE0exqByBjR3peQok801vnPXLcoGCWWQDoCk9PW+UCEFH1IuEfpjZAy&#10;yi0V6ko8n4wmMcFpKVhwhjBnD/tKWnQiYWDiF6sCz2OY1UfFIljDCVvfbE+EvNpwuVQBD0oBOjfr&#10;OhE/5ul8PVvP8kE+mq4HecrY4NOmygfTTfY0WY1XVbXKfgZqWV40gjGuArt+OrP879S/vZPrXN3n&#10;896G5D167BeQ7f+RdNQyyHcdhL1ml53tNYaBjMG3xxMm/nEP9uMTX/4CAAD//wMAUEsDBBQABgAI&#10;AAAAIQBErx6Z3AAAAAoBAAAPAAAAZHJzL2Rvd25yZXYueG1sTI/BTsMwEETvSPyDtUhcKmoTBLQh&#10;ToWA3LhQQFy38ZJExOs0dtvA17NISHCc2dHsm2I1+V7taYxdYAvncwOKuA6u48bCy3N1tgAVE7LD&#10;PjBZ+KQIq/L4qMDchQM/0X6dGiUlHHO00KY05FrHuiWPcR4GYrm9h9FjEjk22o14kHLf68yYK+2x&#10;Y/nQ4kB3LdUf6523EKtX2lZfs3pm3i6aQNn2/vEBrT09mW5vQCWa0l8YfvAFHUph2oQdu6h60QuZ&#10;kixkl+YalASWSyPO5tfRZaH/Tyi/AQAA//8DAFBLAQItABQABgAIAAAAIQDkmcPA+wAAAOEBAAAT&#10;AAAAAAAAAAAAAAAAAAAAAABbQ29udGVudF9UeXBlc10ueG1sUEsBAi0AFAAGAAgAAAAhACOyauHX&#10;AAAAlAEAAAsAAAAAAAAAAAAAAAAALAEAAF9yZWxzLy5yZWxzUEsBAi0AFAAGAAgAAAAhABz2IsQT&#10;AgAAKgQAAA4AAAAAAAAAAAAAAAAALAIAAGRycy9lMm9Eb2MueG1sUEsBAi0AFAAGAAgAAAAhAESv&#10;HpncAAAACgEAAA8AAAAAAAAAAAAAAAAAawQAAGRycy9kb3ducmV2LnhtbFBLBQYAAAAABAAEAPMA&#10;AAB0BQAAAAA=&#10;"/>
        </w:pict>
      </w:r>
      <w:r w:rsidRPr="00C317E1">
        <w:rPr>
          <w:bCs/>
          <w:noProof/>
          <w:sz w:val="20"/>
        </w:rPr>
        <w:pict>
          <v:line id="Line 32" o:spid="_x0000_s1060" style="position:absolute;left:0;text-align:left;z-index:251646976;visibility:visible" from="9pt,107.35pt" to="495pt,10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li/h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UYGRIh1o&#10;tBGKo1EeetMbV0JIrbY2VEdP6tVsNP3ukNJ1S9SeR45vZwN5WchI3qWEjTNww67/ohnEkIPXsVGn&#10;xnYBElqATlGP810PfvKIwuEke8pBZIzozZeQ8pZorPOfue5QMCosgXQEJseN84EIKW8h4R6l10LK&#10;KLdUqK/wbJyPY4LTUrDgDGHO7ne1tOhIwsDEL1YFnscwqw+KRbCWE7a62p4IebHhcqkCHpQCdK7W&#10;ZSJ+zNLZarqaFoMin6wGRcrY4NO6LgaTdfY0Xo6Wdb3MfgZqWVG2gjGuArvbdGbF36l/fSeXubrP&#10;570NyXv02C8ge/tH0lHLIN9lEHaanbf2pjEMZAy+Pp4w8Y97sB+f+OIXAAAA//8DAFBLAwQUAAYA&#10;CAAAACEACJXvf90AAAAKAQAADwAAAGRycy9kb3ducmV2LnhtbEyPwU7DMBBE70j8g7VIXKrWbkC0&#10;DXEqBOTGpQXEdZssSUS8TmO3DXw9i4QEx5kdzb7J1qPr1JGG0Hq2MJ8ZUMSlr1quLbw8F9MlqBCR&#10;K+w8k4VPCrDOz88yTCt/4g0dt7FWUsIhRQtNjH2qdSgbchhmvieW27sfHEaRQ62rAU9S7jqdGHOj&#10;HbYsHxrs6b6h8mN7cBZC8Ur74mtSTszbVe0p2T88PaK1lxfj3S2oSGP8C8MPvqBDLkw7f+AqqE70&#10;UqZEC8n8egFKAquVEWf36+g80/8n5N8AAAD//wMAUEsBAi0AFAAGAAgAAAAhAOSZw8D7AAAA4QEA&#10;ABMAAAAAAAAAAAAAAAAAAAAAAFtDb250ZW50X1R5cGVzXS54bWxQSwECLQAUAAYACAAAACEAI7Jq&#10;4dcAAACUAQAACwAAAAAAAAAAAAAAAAAsAQAAX3JlbHMvLnJlbHNQSwECLQAUAAYACAAAACEAd8li&#10;/hQCAAAqBAAADgAAAAAAAAAAAAAAAAAsAgAAZHJzL2Uyb0RvYy54bWxQSwECLQAUAAYACAAAACEA&#10;CJXvf90AAAAKAQAADwAAAAAAAAAAAAAAAABsBAAAZHJzL2Rvd25yZXYueG1sUEsFBgAAAAAEAAQA&#10;8wAAAHYFAAAAAA==&#10;"/>
        </w:pict>
      </w:r>
      <w:r w:rsidRPr="00C317E1">
        <w:rPr>
          <w:bCs/>
          <w:noProof/>
          <w:sz w:val="20"/>
        </w:rPr>
        <w:pict>
          <v:line id="Line 31" o:spid="_x0000_s1059" style="position:absolute;left:0;text-align:left;z-index:251645952;visibility:visible" from="9pt,89.35pt" to="495pt,8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g2HhQCAAAqBAAADgAAAGRycy9lMm9Eb2MueG1srFNNj9owEL1X6n+wfIckEFiICKsqQC+0i7Tb&#10;H2Bsh1h1bMs2BFT1v3fsAC3tpaqag+OPN89v5o0Xz+dWohO3TmhV4myYYsQV1UyoQ4m/vG0GM4yc&#10;J4oRqRUv8YU7/Lx8/27RmYKPdKMl4xYBiXJFZ0rceG+KJHG04S1xQ224gsNa25Z4WNpDwizpgL2V&#10;yShNp0mnLTNWU+4c7K76Q7yM/HXNqX+pa8c9kiUGbT6ONo77MCbLBSkOlphG0KsM8g8qWiIUXHqn&#10;WhFP0NGKP6haQa12uvZDqttE17WgPOYA2WTpb9m8NsTwmAsUx5l7mdz/o6WfTzuLBCvxeIyRIi14&#10;tBWKo3EWatMZVwCkUjsbsqNn9Wq2mn51SOmqIerAo8a3i4G4GJE8hISFM3DDvvukGWDI0etYqHNt&#10;20AJJUDn6Mfl7gc/e0Rhc5o9jcBkjOjtLCHFLdBY5z9y3aIwKbEE0ZGYnLbOg3SA3iDhHqU3Qspo&#10;t1SoK/F8MprEAKelYOEwwJw97Ctp0YmEholfqAOQPcCsPioWyRpO2Po690TIfg54qQIfpAJyrrO+&#10;I77N0/l6tp7lg3w0XQ/ylLHBh02VD6ab7GmyGq+qapV9D9KyvGgEY1wFdbfuzPK/c//6Tvq+uvfn&#10;vQzJI3tMEcTe/lF09DLY1zfCXrPLzoZqBFuhISP4+nhCx/+6jqifT3z5AwAA//8DAFBLAwQUAAYA&#10;CAAAACEAh4i22dsAAAAKAQAADwAAAGRycy9kb3ducmV2LnhtbExPTUvDQBC9C/6HZQQvxe5awaYx&#10;myJqbl6sitdpdkyC2dk0u22jv94RBD0N74M37xXryffqQGPsAlu4nBtQxHVwHTcWXp6riwxUTMgO&#10;+8Bk4ZMirMvTkwJzF478RIdNapSEcMzRQpvSkGsd65Y8xnkYiEV7D6PHJHBstBvxKOG+1wtjrrXH&#10;juVDiwPdtVR/bPbeQqxeaVd9zeqZebtqAi12948PaO352XR7AyrRlP7M8FNfqkMpnbZhzy6qXnAm&#10;U5LcZbYEJYbVygiz/WV0Wej/E8pvAAAA//8DAFBLAQItABQABgAIAAAAIQDkmcPA+wAAAOEBAAAT&#10;AAAAAAAAAAAAAAAAAAAAAABbQ29udGVudF9UeXBlc10ueG1sUEsBAi0AFAAGAAgAAAAhACOyauHX&#10;AAAAlAEAAAsAAAAAAAAAAAAAAAAALAEAAF9yZWxzLy5yZWxzUEsBAi0AFAAGAAgAAAAhAJSINh4U&#10;AgAAKgQAAA4AAAAAAAAAAAAAAAAALAIAAGRycy9lMm9Eb2MueG1sUEsBAi0AFAAGAAgAAAAhAIeI&#10;ttnbAAAACgEAAA8AAAAAAAAAAAAAAAAAbAQAAGRycy9kb3ducmV2LnhtbFBLBQYAAAAABAAEAPMA&#10;AAB0BQAAAAA=&#10;"/>
        </w:pict>
      </w:r>
      <w:r w:rsidRPr="00C317E1">
        <w:rPr>
          <w:bCs/>
          <w:noProof/>
          <w:sz w:val="20"/>
        </w:rPr>
        <w:pict>
          <v:line id="Line 30" o:spid="_x0000_s1058" style="position:absolute;left:0;text-align:left;z-index:251644928;visibility:visible" from="9pt,71.35pt" to="495pt,7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d2JBQCAAAqBAAADgAAAGRycy9lMm9Eb2MueG1srFPbjtowEH2v1H+w/A65EFiICKsqQF9oF2m3&#10;H2Bsh1h1bMs2BFT13zs2F7HtS1U1D87YMz4+M2dm/nzqJDpy64RWFc6GKUZcUc2E2lf429t6MMXI&#10;eaIYkVrxCp+5w8+Ljx/mvSl5rlstGbcIQJQre1Ph1ntTJomjLe+IG2rDFTgbbTviYWv3CbOkB/RO&#10;JnmaTpJeW2asptw5OF1enHgR8ZuGU//SNI57JCsM3HxcbVx3YU0Wc1LuLTGtoFca5B9YdEQoePQO&#10;tSSeoIMVf0B1glrtdOOHVHeJbhpBecwBssnS37J5bYnhMRcojjP3Mrn/B0u/HrcWCVbhUY6RIh1o&#10;tBGKo1GsTW9cCSG12tqQHT2pV7PR9LtDStctUXseOb6dDdzLQjWTd1fCxhl4Ydd/0QxiyMHrWKhT&#10;Y7sACSVAp6jH+a4HP3lE4XCSPeUgMkb05ktIebtorPOfue5QMCosgXQEJseN84EIKW8h4R2l10LK&#10;KLdUqK/wbJyP4wWnpWDBGcKc3e9qadGRhIaJX8wKPI9hVh8Ui2AtJ2x1tT0R8mLD41IFPEgF6Fyt&#10;S0f8mKWz1XQ1LQZFPlkNipSxwad1XQwm6+xpvBwt63qZ/QzUsqJsBWNcBXa37syKv1P/OieXvrr3&#10;570MyXv0WC8ge/tH0lHLIF8YJ1fuNDtv7U1jaMgYfB2e0PGPe7AfR3zxCwAA//8DAFBLAwQUAAYA&#10;CAAAACEAsrEnUdsAAAAKAQAADwAAAGRycy9kb3ducmV2LnhtbExPTUvDQBC9C/6HZQQvxe4aRduY&#10;TRE1Ny9Wxes0OybB7Gya3bbRX+8Igp6G98Gb94rV5Hu1pzF2gS2czw0o4jq4jhsLL8/V2QJUTMgO&#10;+8Bk4ZMirMrjowJzFw78RPt1apSEcMzRQpvSkGsd65Y8xnkYiEV7D6PHJHBstBvxIOG+15kxV9pj&#10;x/KhxYHuWqo/1jtvIVavtK2+ZvXMvF00gbLt/eMDWnt6Mt3egEo0pT8z/NSX6lBKp03YsYuqF7yQ&#10;KUnuZXYNSgzLpRFm88vostD/J5TfAAAA//8DAFBLAQItABQABgAIAAAAIQDkmcPA+wAAAOEBAAAT&#10;AAAAAAAAAAAAAAAAAAAAAABbQ29udGVudF9UeXBlc10ueG1sUEsBAi0AFAAGAAgAAAAhACOyauHX&#10;AAAAlAEAAAsAAAAAAAAAAAAAAAAALAEAAF9yZWxzLy5yZWxzUEsBAi0AFAAGAAgAAAAhAP+3diQU&#10;AgAAKgQAAA4AAAAAAAAAAAAAAAAALAIAAGRycy9lMm9Eb2MueG1sUEsBAi0AFAAGAAgAAAAhALKx&#10;J1HbAAAACgEAAA8AAAAAAAAAAAAAAAAAbAQAAGRycy9kb3ducmV2LnhtbFBLBQYAAAAABAAEAPMA&#10;AAB0BQAAAAA=&#10;"/>
        </w:pict>
      </w:r>
      <w:r w:rsidRPr="00C317E1">
        <w:rPr>
          <w:bCs/>
          <w:noProof/>
          <w:sz w:val="20"/>
        </w:rPr>
        <w:pict>
          <v:line id="Line 29" o:spid="_x0000_s1057" style="position:absolute;left:0;text-align:left;z-index:251643904;visibility:visible" from="9pt,53.35pt" to="495pt,5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0p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2QYKdKB&#10;Rs9CcZTPQ29640oIqdXWhuroSb2aZ02/O6R03RK155Hj29lAXhYykncpYeMM3LDrv2gGMeTgdWzU&#10;qbFdgIQWoFPU43zTg588onA4zR5zEBkjOvgSUg6Jxjr/mesOBaPCEkhHYHJ8dj4QIeUQEu5ReiOk&#10;jHJLhfoKzyf5JCY4LQULzhDm7H5XS4uOJAxM/GJV4LkPs/qgWARrOWHrq+2JkBcbLpcq4EEpQOdq&#10;XSbixzydr2frWTEq8ul6VKSMjT5t6mI03WSPk9XDqq5X2c9ALSvKVjDGVWA3TGdW/J3613dymavb&#10;fN7akLxHj/0CssM/ko5aBvkug7DT7Ly1g8YwkDH4+njCxN/vwb5/4stfAAAA//8DAFBLAwQUAAYA&#10;CAAAACEA/ovWt9sAAAAKAQAADwAAAGRycy9kb3ducmV2LnhtbExPTUvDQBC9C/6HZQQvpd21Qm1j&#10;NkXU3LxYLV6n2TEJZmfT7LaN/npHEPQ0vA/evJevR9+pIw2xDWzhamZAEVfBtVxbeH0pp0tQMSE7&#10;7AKThU+KsC7Oz3LMXDjxMx03qVYSwjFDC01KfaZ1rBryGGehJxbtPQwek8Ch1m7Ak4T7Ts+NWWiP&#10;LcuHBnu6b6j62By8hVhuaV9+TaqJebuuA833D0+PaO3lxXh3CyrRmP7M8FNfqkMhnXbhwC6qTvBS&#10;piS5ZnEDSgyrlRFm98voItf/JxTfAAAA//8DAFBLAQItABQABgAIAAAAIQDkmcPA+wAAAOEBAAAT&#10;AAAAAAAAAAAAAAAAAAAAAABbQ29udGVudF9UeXBlc10ueG1sUEsBAi0AFAAGAAgAAAAhACOyauHX&#10;AAAAlAEAAAsAAAAAAAAAAAAAAAAALAEAAF9yZWxzLy5yZWxzUEsBAi0AFAAGAAgAAAAhADwzdKQU&#10;AgAAKgQAAA4AAAAAAAAAAAAAAAAALAIAAGRycy9lMm9Eb2MueG1sUEsBAi0AFAAGAAgAAAAhAP6L&#10;1rfbAAAACgEAAA8AAAAAAAAAAAAAAAAAbAQAAGRycy9kb3ducmV2LnhtbFBLBQYAAAAABAAEAPMA&#10;AAB0BQAAAAA=&#10;"/>
        </w:pict>
      </w:r>
      <w:r w:rsidRPr="00C317E1">
        <w:rPr>
          <w:bCs/>
          <w:noProof/>
          <w:sz w:val="20"/>
        </w:rPr>
        <w:pict>
          <v:line id="Line 28" o:spid="_x0000_s1056" style="position:absolute;left:0;text-align:left;z-index:251642880;visibility:visible" from="9pt,35.35pt" to="495pt,3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w0nh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P0B7FOlA&#10;o2ehOMpnoTe9cSWE1GprQ3X0pF7Ns6bfHVK6bona88jx7WwgLwsZybuUsHEGbtj1XzSDGHLwOjbq&#10;1NguQEIL0Cnqcb7pwU8eUTicZo85iIwRHXwJKYdEY53/zHWHglFhCaQjMDk+Ox+IkHIICfcovRFS&#10;RrmlQn2F55N8EhOcloIFZwhzdr+rpUVHEgYmfrEq8NyHWX1QLIK1nLD11fZEyIsNl0sV8KAUoHO1&#10;LhPxY57O17P1rBgV+XQ9KlLGRp82dTGabrLHyephVder7GeglhVlKxjjKrAbpjMr/k796zu5zNVt&#10;Pm9tSN6jx34B2eEfSUctg3yXQdhpdt7aQWMYyBh8fTxh4u/3YN8/8eUvAAAA//8DAFBLAwQUAAYA&#10;CAAAACEA4+C1/NsAAAAIAQAADwAAAGRycy9kb3ducmV2LnhtbEyPwU7DMBBE70j8g7VIXKrWpki0&#10;DXEqBOTGhULFdRsvSUS8TmO3DXw9izjAcWZWs2/y9eg7daQhtoEtXM0MKOIquJZrC68v5XQJKiZk&#10;h11gsvBJEdbF+VmOmQsnfqbjJtVKSjhmaKFJqc+0jlVDHuMs9MSSvYfBYxI51NoNeJJy3+m5MTfa&#10;Y8vyocGe7huqPjYHbyGWW9qXX5NqYt6u60Dz/cPTI1p7eTHe3YJKNKa/Y/jBF3QohGkXDuyi6kQv&#10;ZUqysDALUJKvVkaM3a+hi1z/H1B8AwAA//8DAFBLAQItABQABgAIAAAAIQDkmcPA+wAAAOEBAAAT&#10;AAAAAAAAAAAAAAAAAAAAAABbQ29udGVudF9UeXBlc10ueG1sUEsBAi0AFAAGAAgAAAAhACOyauHX&#10;AAAAlAEAAAsAAAAAAAAAAAAAAAAALAEAAF9yZWxzLy5yZWxzUEsBAi0AFAAGAAgAAAAhAFcMNJ4U&#10;AgAAKgQAAA4AAAAAAAAAAAAAAAAALAIAAGRycy9lMm9Eb2MueG1sUEsBAi0AFAAGAAgAAAAhAOPg&#10;tfzbAAAACAEAAA8AAAAAAAAAAAAAAAAAbAQAAGRycy9kb3ducmV2LnhtbFBLBQYAAAAABAAEAPMA&#10;AAB0BQAAAAA=&#10;"/>
        </w:pict>
      </w:r>
      <w:r w:rsidR="00935815">
        <w:rPr>
          <w:bCs/>
          <w:sz w:val="18"/>
        </w:rPr>
        <w:t>principali programmi ed attività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35815">
        <w:trPr>
          <w:trHeight w:val="720"/>
        </w:trPr>
        <w:tc>
          <w:tcPr>
            <w:tcW w:w="9778" w:type="dxa"/>
            <w:shd w:val="clear" w:color="auto" w:fill="000000"/>
          </w:tcPr>
          <w:p w:rsidR="00935815" w:rsidRDefault="00935815">
            <w:pPr>
              <w:tabs>
                <w:tab w:val="left" w:pos="2625"/>
                <w:tab w:val="left" w:pos="2832"/>
                <w:tab w:val="center" w:pos="4819"/>
              </w:tabs>
              <w:jc w:val="both"/>
              <w:rPr>
                <w:bCs/>
                <w:sz w:val="18"/>
              </w:rPr>
            </w:pPr>
          </w:p>
          <w:p w:rsidR="00935815" w:rsidRDefault="00935815">
            <w:pPr>
              <w:pStyle w:val="Titolo5"/>
            </w:pPr>
            <w:r>
              <w:t>INFORMAZIONI SUL PROGETTO</w:t>
            </w:r>
          </w:p>
        </w:tc>
      </w:tr>
    </w:tbl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t xml:space="preserve">Titolo del Progetto </w:t>
      </w:r>
      <w:r>
        <w:rPr>
          <w:sz w:val="18"/>
        </w:rPr>
        <w:t>(in grado di attirare l’attenzione dei potenziali donatori)</w:t>
      </w:r>
    </w:p>
    <w:p w:rsidR="00935815" w:rsidRDefault="00935815">
      <w:pPr>
        <w:rPr>
          <w:sz w:val="18"/>
        </w:rPr>
      </w:pPr>
    </w:p>
    <w:p w:rsidR="00935815" w:rsidRDefault="00C317E1">
      <w:pPr>
        <w:rPr>
          <w:sz w:val="18"/>
        </w:rPr>
      </w:pPr>
      <w:r w:rsidRPr="00C317E1">
        <w:rPr>
          <w:noProof/>
          <w:sz w:val="20"/>
        </w:rPr>
        <w:pict>
          <v:line id="Line 35" o:spid="_x0000_s1055" style="position:absolute;z-index:251649024;visibility:visible" from="0,9.6pt" to="486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vKM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3OMFOlA&#10;o2ehOHqYhN70xpUQUqutDdXRk3o1z5p+d0jpuiVqzyPHt7OBvCxkJO9SwsYZuGHXf9EMYsjB69io&#10;U2O7AAktQKeox/mmBz95ROFwmj3mIDJGdPAlpBwSjXX+M9cdCkaFJZCOwOT47HwgQsohJNyj9EZI&#10;GeWWCvUVnk/ySUxwWgoWnCHM2f2ulhYdSRiY+MWqwHMfZvVBsQjWcsLWV9sTIS82XC5VwINSgM7V&#10;ukzEj3k6X8/Ws2JU5NP1qEgZG33a1MVouskeJ6uHVV2vsp+BWlaUrWCMq8BumM6s+Dv1r+/kMle3&#10;+by1IXmPHvsFZId/JB21DPJdBmGn2XlrB41hIGPw9fGEib/fg33/xJe/AAAA//8DAFBLAwQUAAYA&#10;CAAAACEAk4KZndkAAAAGAQAADwAAAGRycy9kb3ducmV2LnhtbEyPwU7DMAyG70h7h8iTuExbSpGA&#10;labTBPTGhQHa1WtMW61xuibbCk+PEQc4+vut35/z1eg6daIhtJ4NXC0SUMSVty3XBt5ey/kdqBCR&#10;LXaeycAnBVgVk4scM+vP/EKnTayVlHDI0EATY59pHaqGHIaF74kl+/CDwyjjUGs74FnKXafTJLnR&#10;DluWCw329NBQtd8cnYFQvtOh/JpVs2R7XXtKD4/PT2jM5XRc34OKNMa/ZfjRF3UoxGnnj2yD6gzI&#10;I1HoMgUl6fI2FbD7BbrI9X/94hsAAP//AwBQSwECLQAUAAYACAAAACEA5JnDwPsAAADhAQAAEwAA&#10;AAAAAAAAAAAAAAAAAAAAW0NvbnRlbnRfVHlwZXNdLnhtbFBLAQItABQABgAIAAAAIQAjsmrh1wAA&#10;AJQBAAALAAAAAAAAAAAAAAAAACwBAABfcmVscy8ucmVsc1BLAQItABQABgAIAAAAIQA4y8owFAIA&#10;ACoEAAAOAAAAAAAAAAAAAAAAACwCAABkcnMvZTJvRG9jLnhtbFBLAQItABQABgAIAAAAIQCTgpmd&#10;2QAAAAYBAAAPAAAAAAAAAAAAAAAAAGwEAABkcnMvZG93bnJldi54bWxQSwUGAAAAAAQABADzAAAA&#10;cgUAAAAA&#10;"/>
        </w:pict>
      </w:r>
    </w:p>
    <w:p w:rsidR="00935815" w:rsidRDefault="00935815">
      <w:pPr>
        <w:rPr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Settore nel quale si realizza il Progetto: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cultura e arte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tutela e valorizzazione dei beni culturali ed artistici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istruzione ed educazione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ricerca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ambiente</w:t>
      </w:r>
    </w:p>
    <w:p w:rsidR="00935815" w:rsidRDefault="00935815" w:rsidP="00935815">
      <w:pPr>
        <w:numPr>
          <w:ilvl w:val="0"/>
          <w:numId w:val="5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rPr>
          <w:b/>
          <w:bCs/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2" w:space="709"/>
          <w:docGrid w:linePitch="360"/>
        </w:sect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b/>
          <w:bCs/>
          <w:sz w:val="18"/>
        </w:rPr>
      </w:pPr>
      <w:r>
        <w:rPr>
          <w:b/>
          <w:bCs/>
          <w:sz w:val="18"/>
        </w:rPr>
        <w:t>Territorio principalmente coinvolto: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intera provincia di Pavia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comune capoluogo</w:t>
      </w:r>
    </w:p>
    <w:p w:rsidR="00935815" w:rsidRDefault="00935815" w:rsidP="00935815">
      <w:pPr>
        <w:numPr>
          <w:ilvl w:val="0"/>
          <w:numId w:val="7"/>
        </w:numPr>
        <w:rPr>
          <w:b/>
          <w:bCs/>
          <w:sz w:val="18"/>
        </w:rPr>
      </w:pPr>
      <w:r>
        <w:rPr>
          <w:sz w:val="14"/>
        </w:rPr>
        <w:t>circondario del: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r>
        <w:rPr>
          <w:sz w:val="14"/>
        </w:rPr>
        <w:t>Pavese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proofErr w:type="spellStart"/>
      <w:r>
        <w:rPr>
          <w:sz w:val="14"/>
        </w:rPr>
        <w:t>Oltrepo</w:t>
      </w:r>
      <w:proofErr w:type="spellEnd"/>
      <w:r>
        <w:rPr>
          <w:sz w:val="14"/>
        </w:rPr>
        <w:t xml:space="preserve"> Pavese</w:t>
      </w:r>
    </w:p>
    <w:p w:rsidR="00935815" w:rsidRDefault="00935815" w:rsidP="00935815">
      <w:pPr>
        <w:numPr>
          <w:ilvl w:val="0"/>
          <w:numId w:val="8"/>
        </w:numPr>
        <w:rPr>
          <w:b/>
          <w:bCs/>
          <w:sz w:val="18"/>
        </w:rPr>
      </w:pPr>
      <w:proofErr w:type="spellStart"/>
      <w:r>
        <w:rPr>
          <w:sz w:val="14"/>
        </w:rPr>
        <w:t>Lomellina</w:t>
      </w:r>
      <w:proofErr w:type="spellEnd"/>
    </w:p>
    <w:p w:rsidR="00935815" w:rsidRDefault="00935815">
      <w:pPr>
        <w:ind w:left="2124"/>
        <w:rPr>
          <w:sz w:val="14"/>
        </w:rPr>
      </w:pPr>
    </w:p>
    <w:p w:rsidR="00935815" w:rsidRDefault="00935815">
      <w:pPr>
        <w:ind w:left="2124"/>
        <w:rPr>
          <w:sz w:val="14"/>
        </w:rPr>
      </w:pPr>
    </w:p>
    <w:p w:rsidR="00935815" w:rsidRDefault="00935815">
      <w:pPr>
        <w:ind w:left="2124"/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  <w:sectPr w:rsidR="00935815">
          <w:type w:val="nextColumn"/>
          <w:pgSz w:w="11906" w:h="16838" w:code="9"/>
          <w:pgMar w:top="1134" w:right="1134" w:bottom="1134" w:left="1134" w:header="709" w:footer="709" w:gutter="0"/>
          <w:cols w:num="2" w:space="709"/>
          <w:vAlign w:val="center"/>
          <w:docGrid w:linePitch="360"/>
        </w:sect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Beneficiari principali del Progetto: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minori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giovani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anziani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famiglia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disabili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l’intera comunità</w:t>
      </w:r>
    </w:p>
    <w:p w:rsidR="00935815" w:rsidRDefault="00935815" w:rsidP="00935815">
      <w:pPr>
        <w:numPr>
          <w:ilvl w:val="0"/>
          <w:numId w:val="6"/>
        </w:numPr>
        <w:rPr>
          <w:sz w:val="14"/>
        </w:rPr>
      </w:pPr>
      <w:r>
        <w:rPr>
          <w:sz w:val="14"/>
        </w:rPr>
        <w:t>altri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rPr>
          <w:sz w:val="14"/>
        </w:rPr>
      </w:pPr>
      <w:r>
        <w:rPr>
          <w:sz w:val="14"/>
        </w:rPr>
        <w:t>In totale,  quanti si  prevede che saranno i beneficiari del progetto?</w:t>
      </w: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  <w:u w:val="single"/>
        </w:rPr>
      </w:pP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/>
        <w:rPr>
          <w:b/>
          <w:bCs/>
          <w:sz w:val="18"/>
        </w:rPr>
      </w:pPr>
    </w:p>
    <w:p w:rsidR="00410A3B" w:rsidRDefault="00410A3B">
      <w:pPr>
        <w:ind w:left="360"/>
        <w:rPr>
          <w:b/>
          <w:bCs/>
          <w:sz w:val="18"/>
        </w:rPr>
      </w:pPr>
    </w:p>
    <w:p w:rsidR="00935815" w:rsidRDefault="00935815">
      <w:pPr>
        <w:ind w:left="360"/>
        <w:rPr>
          <w:b/>
          <w:bCs/>
          <w:sz w:val="18"/>
        </w:rPr>
      </w:pPr>
      <w:r>
        <w:rPr>
          <w:b/>
          <w:bCs/>
          <w:sz w:val="18"/>
        </w:rPr>
        <w:t>Tipologia dell’attività: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lastRenderedPageBreak/>
        <w:t>formazione e addestramento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acquisto, costruzione, ristrutturazione, restauro, manutenzione straordinaria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acquisto di beni e attrezzature durevoli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manifestazioni, eventi pubblici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convegni, pubblicazioni, studi</w:t>
      </w:r>
    </w:p>
    <w:p w:rsidR="00935815" w:rsidRDefault="00935815" w:rsidP="00935815">
      <w:pPr>
        <w:numPr>
          <w:ilvl w:val="0"/>
          <w:numId w:val="9"/>
        </w:numPr>
        <w:rPr>
          <w:sz w:val="14"/>
        </w:rPr>
      </w:pPr>
      <w:r>
        <w:rPr>
          <w:sz w:val="14"/>
        </w:rPr>
        <w:t>altro</w:t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  <w:r>
        <w:rPr>
          <w:sz w:val="14"/>
          <w:u w:val="single"/>
        </w:rPr>
        <w:tab/>
      </w: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sz w:val="14"/>
        </w:rPr>
      </w:pPr>
    </w:p>
    <w:p w:rsidR="00935815" w:rsidRDefault="00935815">
      <w:pPr>
        <w:ind w:left="360"/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num="2" w:space="709"/>
          <w:docGrid w:linePitch="360"/>
        </w:sectPr>
      </w:pPr>
    </w:p>
    <w:p w:rsidR="00935815" w:rsidRDefault="00935815">
      <w:pPr>
        <w:rPr>
          <w:sz w:val="18"/>
        </w:rPr>
      </w:pPr>
      <w:r>
        <w:rPr>
          <w:b/>
          <w:bCs/>
          <w:sz w:val="18"/>
        </w:rPr>
        <w:lastRenderedPageBreak/>
        <w:t xml:space="preserve">Descrizione sintetica del Progetto </w:t>
      </w:r>
      <w:r>
        <w:rPr>
          <w:sz w:val="18"/>
        </w:rPr>
        <w:t>(in grado di suscitar interesse e partecipazione in quanto sarà utilizzata per la presentazione del Progetto a potenziali donatori), esplicitando: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descrizione del bisogno e motivazioni da cui trae origine il Progetto;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obiettivi specifici del Progetto;</w:t>
      </w:r>
    </w:p>
    <w:p w:rsidR="00935815" w:rsidRDefault="00935815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rPr>
          <w:sz w:val="18"/>
        </w:rPr>
      </w:pPr>
      <w:r>
        <w:rPr>
          <w:sz w:val="18"/>
        </w:rPr>
        <w:t>modalità di realizzazione.</w:t>
      </w:r>
    </w:p>
    <w:p w:rsidR="00935815" w:rsidRDefault="00C317E1">
      <w:pPr>
        <w:rPr>
          <w:sz w:val="18"/>
        </w:rPr>
      </w:pPr>
      <w:r w:rsidRPr="00C317E1">
        <w:rPr>
          <w:noProof/>
          <w:sz w:val="20"/>
        </w:rPr>
        <w:pict>
          <v:line id="Line 57" o:spid="_x0000_s1054" style="position:absolute;z-index:251659264;visibility:visible" from="0,63.9pt" to="477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vbKx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I1BKkRY0&#10;2grF0XgaetMZV0BIpXY2VEfP6tlsNf3pkNJVQ9SBR44vFwN5WchIXqWEjTNww777qhnEkKPXsVHn&#10;2rYBElqAzlGPy10PfvaIwuEkHU/nKchGe19Cij7RWOe/cN2iYJRYAukITE5b5wMRUvQh4R6lN0LK&#10;KLdUqCvxfDwaxwSnpWDBGcKcPewradGJhIGJX6wKPI9hVh8Vi2ANJ2x9sz0R8mrD5VIFPCgF6Nys&#10;60T8mqfz9Ww9ywf5aLIe5Cljg8+bKh9MNtl0vPq0qqpV9jtQy/KiEYxxFdj105nlb1P/9k6uc3Wf&#10;z3sbktfosV9Atv9H0lHLIN91EPaaXXa21xgGMgbfHk+Y+Mc92I9PfPkHAAD//wMAUEsDBBQABgAI&#10;AAAAIQA+mcOs2gAAAAgBAAAPAAAAZHJzL2Rvd25yZXYueG1sTI/NTsMwEITvSLyDtUhcKuoQ/tM4&#10;FQJy64UC4rqNt0lEvE5jtw19ehYJqRz3m9HsTD4fXad2NITWs4HLaQKKuPK25drA+1t5cQ8qRGSL&#10;nWcy8E0B5sXpSY6Z9Xt+pd0y1kpCOGRooImxz7QOVUMOw9T3xKKt/eAwyjnU2g64l3DX6TRJbrXD&#10;luVDgz09NVR9LbfOQCg/aFMeJtUk+byqPaWb58ULGnN+Nj7OQEUa49EMv/WlOhTSaeW3bIPqDMiQ&#10;KDS9kwEiP9xcC1n9EV3k+v+A4gcAAP//AwBQSwECLQAUAAYACAAAACEA5JnDwPsAAADhAQAAEwAA&#10;AAAAAAAAAAAAAAAAAAAAW0NvbnRlbnRfVHlwZXNdLnhtbFBLAQItABQABgAIAAAAIQAjsmrh1wAA&#10;AJQBAAALAAAAAAAAAAAAAAAAACwBAABfcmVscy8ucmVsc1BLAQItABQABgAIAAAAIQC6y9srEwIA&#10;ACoEAAAOAAAAAAAAAAAAAAAAACwCAABkcnMvZTJvRG9jLnhtbFBLAQItABQABgAIAAAAIQA+mcOs&#10;2gAAAAgBAAAPAAAAAAAAAAAAAAAAAGsEAABkcnMvZG93bnJldi54bWxQSwUGAAAAAAQABADzAAAA&#10;cgUAAAAA&#10;"/>
        </w:pict>
      </w:r>
      <w:r w:rsidRPr="00C317E1">
        <w:rPr>
          <w:noProof/>
          <w:sz w:val="20"/>
        </w:rPr>
        <w:pict>
          <v:line id="Line 56" o:spid="_x0000_s1053" style="position:absolute;z-index:251658240;visibility:visible" from="0,45.9pt" to="477pt,4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IcbhQ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ylGirSg&#10;0VYojsaT0JvOuAJCKrWzoTp6Vs9mq+lPh5SuGqIOPHJ8uRjIy0JG8iolbJyBG/bdV80ghhy9jo06&#10;17YNkNACdI56XO568LNHFA4n6Xg6T0E22vsSUvSJxjr/hesWBaPEEkhHYHLaOh+IkKIPCfcovRFS&#10;RrmlQl2J5+PROCY4LQULzhDm7GFfSYtOJAxM/GJV4HkMs/qoWARrOGHrm+2JkFcbLpcq4EEpQOdm&#10;XSfi1zydr2frWT7IR5P1IE8ZG3zeVPlgssmm49WnVVWtst+BWpYXjWCMq8Cun84sf5v6t3dynav7&#10;fN7bkLxGj/0Csv0/ko5aBvmug7DX7LKzvcYwkDH49njCxD/uwX584ss/AAAA//8DAFBLAwQUAAYA&#10;CAAAACEAiLPhcdoAAAAGAQAADwAAAGRycy9kb3ducmV2LnhtbEyPQU/CQBCF7yb+h82YeCGwBcVI&#10;6ZYYtTcvgsTr0B3axu5s6S5Q/fWO8aDH997kvW+y1eBadaI+NJ4NTCcJKOLS24YrA2+bYnwPKkRk&#10;i61nMvBJAVb55UWGqfVnfqXTOlZKSjikaKCOsUu1DmVNDsPEd8SS7X3vMIrsK217PEu5a/UsSe60&#10;w4ZlocaOHmsqP9ZHZyAUWzoUX6NylLzfVJ5mh6eXZzTm+mp4WIKKNMS/Y/jBF3TIhWnnj2yDag3I&#10;I9HAYir8ki7mt2Lsfg2dZ/o/fv4NAAD//wMAUEsBAi0AFAAGAAgAAAAhAOSZw8D7AAAA4QEAABMA&#10;AAAAAAAAAAAAAAAAAAAAAFtDb250ZW50X1R5cGVzXS54bWxQSwECLQAUAAYACAAAACEAI7Jq4dcA&#10;AACUAQAACwAAAAAAAAAAAAAAAAAsAQAAX3JlbHMvLnJlbHNQSwECLQAUAAYACAAAACEAXfIcbhQC&#10;AAAqBAAADgAAAAAAAAAAAAAAAAAsAgAAZHJzL2Uyb0RvYy54bWxQSwECLQAUAAYACAAAACEAiLPh&#10;cdoAAAAGAQAADwAAAAAAAAAAAAAAAABsBAAAZHJzL2Rvd25yZXYueG1sUEsFBgAAAAAEAAQA8wAA&#10;AHMFAAAAAA==&#10;"/>
        </w:pict>
      </w:r>
      <w:r w:rsidRPr="00C317E1">
        <w:rPr>
          <w:noProof/>
          <w:sz w:val="20"/>
        </w:rPr>
        <w:pict>
          <v:line id="Line 55" o:spid="_x0000_s1052" style="position:absolute;z-index:251657216;visibility:visible" from="0,27.9pt" to="477pt,2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OWdxMCAAAqBAAADgAAAGRycy9lMm9Eb2MueG1srFPBjtowEL1X6j9YvkMSmrAQEVZVgF5oi7Tb&#10;DzC2Q6w6tmUbAqr67x0bgtj2UlXNwRl7Zp7fzBsvns+dRCdundCqwtk4xYgrqplQhwp/e92MZhg5&#10;TxQjUite4Qt3+Hn5/t2iNyWf6FZLxi0CEOXK3lS49d6USeJoyzvixtpwBc5G24542NpDwizpAb2T&#10;ySRNp0mvLTNWU+4cnK6uTryM+E3Dqf/aNI57JCsM3HxcbVz3YU2WC1IeLDGtoDca5B9YdEQouPQO&#10;tSKeoKMVf0B1glrtdOPHVHeJbhpBeawBqsnS36p5aYnhsRZojjP3Nrn/B0u/nHYWCVbhyRQjRTrQ&#10;aCsUR0URetMbV0JIrXY2VEfP6sVsNf3ukNJ1S9SBR46vFwN5WchI3qSEjTNww77/rBnEkKPXsVHn&#10;xnYBElqAzlGPy10PfvaIwuE0LZ7mKchGB19CyiHRWOc/cd2hYFRYAukITE5b5wMRUg4h4R6lN0LK&#10;KLdUqK/wvJgUMcFpKVhwhjBnD/taWnQiYWDiF6sCz2OY1UfFIljLCVvfbE+EvNpwuVQBD0oBOjfr&#10;OhE/5ul8PVvP8lE+ma5HecrY6OOmzkfTTfZUrD6s6nqV/QzUsrxsBWNcBXbDdGb536l/eyfXubrP&#10;570NyVv02C8gO/wj6ahlkO86CHvNLjs7aAwDGYNvjydM/OMe7McnvvwFAAD//wMAUEsDBBQABgAI&#10;AAAAIQB+BIWK2gAAAAYBAAAPAAAAZHJzL2Rvd25yZXYueG1sTI/NTsMwEITvSLyDtUhcKupQCII0&#10;ToWA3Lj0B3HdxtskIl6nsdsGnp5FHOA4M6uZb/PF6Dp1pCG0ng1cTxNQxJW3LdcGNuvy6h5UiMgW&#10;O89k4JMCLIrzsxwz60+8pOMq1kpKOGRooImxz7QOVUMOw9T3xJLt/OAwihxqbQc8Sbnr9CxJ7rTD&#10;lmWhwZ6eGqo+VgdnIJRvtC+/JtUkeb+pPc32z68vaMzlxfg4BxVpjH/H8IMv6FAI09Yf2AbVGZBH&#10;ooE0FX5JH9JbMba/hi5y/R+/+AYAAP//AwBQSwECLQAUAAYACAAAACEA5JnDwPsAAADhAQAAEwAA&#10;AAAAAAAAAAAAAAAAAAAAW0NvbnRlbnRfVHlwZXNdLnhtbFBLAQItABQABgAIAAAAIQAjsmrh1wAA&#10;AJQBAAALAAAAAAAAAAAAAAAAACwBAABfcmVscy8ucmVsc1BLAQItABQABgAIAAAAIQDPs5Z3EwIA&#10;ACoEAAAOAAAAAAAAAAAAAAAAACwCAABkcnMvZTJvRG9jLnhtbFBLAQItABQABgAIAAAAIQB+BIWK&#10;2gAAAAYBAAAPAAAAAAAAAAAAAAAAAGsEAABkcnMvZG93bnJldi54bWxQSwUGAAAAAAQABADzAAAA&#10;cgUAAAAA&#10;"/>
        </w:pict>
      </w:r>
      <w:r w:rsidRPr="00C317E1">
        <w:rPr>
          <w:noProof/>
          <w:sz w:val="20"/>
        </w:rPr>
        <w:pict>
          <v:line id="Line 54" o:spid="_x0000_s1051" style="position:absolute;z-index:251656192;visibility:visible" from="0,9.9pt" to="477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ycGhICAAAqBAAADgAAAGRycy9lMm9Eb2MueG1srFPBjtowEL1X6j9YvkMSGliICKsqQC+0i7Tb&#10;DzC2Q6w6tmUbAqr67x2bBO1uL1XVHJyxZ+b5zbzx8vHSSnTm1gmtSpyNU4y4opoJdSzx95ftaI6R&#10;80QxIrXiJb5yhx9XHz8sO1PwiW60ZNwiAFGu6EyJG+9NkSSONrwlbqwNV+CstW2Jh609JsySDtBb&#10;mUzSdJZ02jJjNeXOwen65sSriF/XnPqnunbcI1li4ObjauN6CGuyWpLiaIlpBO1pkH9g0RKh4NI7&#10;1Jp4gk5W/AHVCmq107UfU90muq4F5bEGqCZL31Xz3BDDYy3QHGfubXL/D5Z+O+8tEqzEkylGirSg&#10;0U4ojqZ56E1nXAEhldrbUB29qGez0/SHQ0pXDVFHHjm+XA3kZSEjeZMSNs7ADYfuq2YQQ05ex0Zd&#10;atsGSGgBukQ9rnc9+MUjCoezdPqwSEE2OvgSUgyJxjr/hesWBaPEEkhHYHLeOR+IkGIICfcovRVS&#10;RrmlQl2JF1OoOHicloIFZ9zY46GSFp1JGJj4xarehVl9UiyCNZywTW97IuTNhsulCnhQCtDprdtE&#10;/Fyki818M89H+WS2GeUpY6PP2yofzbbZw3T9aV1V6+xXoJblRSMY4yqwG6Yzy/9O/f6d3ObqPp/3&#10;NiRv0WO/gOzwj6SjlkG+2yAcNLvu7aAxDGQM7h9PmPjXe7BfP/HVbwAAAP//AwBQSwMEFAAGAAgA&#10;AAAhAKQ7D6LZAAAABgEAAA8AAABkcnMvZG93bnJldi54bWxMj8FOwkAQhu8mvsNmTLwQ2IpCpHRL&#10;jNqbF1DjdeiObUN3tnQXqD69Yzzgcb5/8s832WpwrTpSHxrPBm4mCSji0tuGKwNvr8X4HlSIyBZb&#10;z2TgiwKs8suLDFPrT7ym4yZWSko4pGigjrFLtQ5lTQ7DxHfEkn363mGUsa+07fEk5a7V0ySZa4cN&#10;y4UaO3qsqdxtDs5AKN5pX3yPylHycVt5mu6fXp7RmOur4WEJKtIQz8vwqy/qkIvT1h/YBtUakEei&#10;0IX4S7qY3QnY/gGdZ/q/fv4DAAD//wMAUEsBAi0AFAAGAAgAAAAhAOSZw8D7AAAA4QEAABMAAAAA&#10;AAAAAAAAAAAAAAAAAFtDb250ZW50X1R5cGVzXS54bWxQSwECLQAUAAYACAAAACEAI7Jq4dcAAACU&#10;AQAACwAAAAAAAAAAAAAAAAAsAQAAX3JlbHMvLnJlbHNQSwECLQAUAAYACAAAACEAi4ycGhICAAAq&#10;BAAADgAAAAAAAAAAAAAAAAAsAgAAZHJzL2Uyb0RvYy54bWxQSwECLQAUAAYACAAAACEApDsPotkA&#10;AAAGAQAADwAAAAAAAAAAAAAAAABqBAAAZHJzL2Rvd25yZXYueG1sUEsFBgAAAAAEAAQA8wAAAHAF&#10;AAAAAA==&#10;"/>
        </w:pict>
      </w:r>
    </w:p>
    <w:p w:rsidR="00935815" w:rsidRDefault="00C317E1">
      <w:pPr>
        <w:rPr>
          <w:sz w:val="18"/>
        </w:rPr>
      </w:pPr>
      <w:r w:rsidRPr="00C317E1">
        <w:rPr>
          <w:noProof/>
          <w:sz w:val="20"/>
        </w:rPr>
        <w:pict>
          <v:line id="Line 78" o:spid="_x0000_s1050" style="position:absolute;z-index:251677696;visibility:visible" from="0,8.55pt" to="477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l+0BQ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xwjRVrQ&#10;aCsUR9NZ6E1nXAEhldrZUB09q2ez1fSnQ0pXDVEHHjm+XAzkZSEjeZUSNs7ADfvuq2YQQ45ex0ad&#10;a9sGSGgBOkc9Lnc9+NkjCoeTdDydpyAb7X0JKfpEY53/wnWLglFiCaQjMDltnQ9ESNGHhHuU3ggp&#10;o9xSoa7E8/FoHBOcloIFZwhz9rCvpEUnEgYmfrEq8DyGWX1ULII1nLD1zfZEyKsNl0sV8KAUoHOz&#10;rhPxa57O17P1LB/ko8l6kKeMDT5vqnww2WTT8erTqqpW2e9ALcuLRjDGVWDXT2eWv0392zu5ztV9&#10;Pu9tSF6jx34B2f4fSUctg3zXQdhrdtnZXmMYyBh8ezxh4h/3YD8+8eUfAAAA//8DAFBLAwQUAAYA&#10;CAAAACEAG1sA6NoAAAAGAQAADwAAAGRycy9kb3ducmV2LnhtbEyPTU/DMAyG70j8h8hIXKYt3fga&#10;pemEgN64MIZ29RrTVjRO12Rb2a/HiMM4+nmt14+zxeBatac+NJ4NTCcJKOLS24YrA6v3YjwHFSKy&#10;xdYzGfimAIv8/CzD1PoDv9F+GSslJRxSNFDH2KVah7Imh2HiO2LJPn3vMMrYV9r2eJBy1+pZktxq&#10;hw3LhRo7eqqp/FrunIFQfNC2OI7KUbK+qjzNts+vL2jM5cXw+AAq0hBPy/CrL+qQi9PG79gG1RqQ&#10;R6LQuykoSe9vrgVs/oDOM/1fP/8BAAD//wMAUEsBAi0AFAAGAAgAAAAhAOSZw8D7AAAA4QEAABMA&#10;AAAAAAAAAAAAAAAAAAAAAFtDb250ZW50X1R5cGVzXS54bWxQSwECLQAUAAYACAAAACEAI7Jq4dcA&#10;AACUAQAACwAAAAAAAAAAAAAAAAAsAQAAX3JlbHMvLnJlbHNQSwECLQAUAAYACAAAACEAbIl+0BQC&#10;AAAqBAAADgAAAAAAAAAAAAAAAAAsAgAAZHJzL2Uyb0RvYy54bWxQSwECLQAUAAYACAAAACEAG1sA&#10;6NoAAAAGAQAADwAAAAAAAAAAAAAAAABsBAAAZHJzL2Rvd25yZXYueG1sUEsFBgAAAAAEAAQA8wAA&#10;AHMFAAAAAA==&#10;"/>
        </w:pict>
      </w:r>
    </w:p>
    <w:p w:rsidR="00935815" w:rsidRDefault="00935815">
      <w:pPr>
        <w:rPr>
          <w:sz w:val="18"/>
        </w:rPr>
      </w:pPr>
    </w:p>
    <w:p w:rsidR="00935815" w:rsidRDefault="00C317E1">
      <w:pPr>
        <w:rPr>
          <w:sz w:val="18"/>
        </w:rPr>
      </w:pPr>
      <w:r w:rsidRPr="00C317E1">
        <w:rPr>
          <w:noProof/>
          <w:sz w:val="20"/>
        </w:rPr>
        <w:pict>
          <v:line id="Line 79" o:spid="_x0000_s1049" style="position:absolute;z-index:251678720;visibility:visible" from="0,5.85pt" to="477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bgExQ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oyeMFGlB&#10;o61QHE3noTedcQWEVGpnQ3X0rF7NVtPvDildNUQdeOT4djGQl4WM5F1K2DgDN+y7L5pBDDl6HRt1&#10;rm0bIKEF6Bz1uNz14GePKBxO0vF0noJstPclpOgTjXX+M9ctCkaJJZCOwOS0dT4QIUUfEu5ReiOk&#10;jHJLhboSz8ejcUxwWgoWnCHM2cO+khadSBiY+MWqwPMYZvVRsQjWcMLWN9sTIa82XC5VwINSgM7N&#10;uk7Ej3k6X8/Ws3yQjybrQZ4yNvi0qfLBZJNNx6unVVWtsp+BWpYXjWCMq8Cun84s/zv1b+/kOlf3&#10;+by3IXmPHvsFZPt/JB21DPJdB2Gv2WVne41hIGPw7fGEiX/cg/34xJe/AAAA//8DAFBLAwQUAAYA&#10;CAAAACEA4UT9jNoAAAAGAQAADwAAAGRycy9kb3ducmV2LnhtbEyPTU/DMAyG70j8h8hIXKYt3fga&#10;pemEgN64MIZ29RrTVjRO12Rb2a/HiMM4+nmt14+zxeBatac+NJ4NTCcJKOLS24YrA6v3YjwHFSKy&#10;xdYzGfimAIv8/CzD1PoDv9F+GSslJRxSNFDH2KVah7Imh2HiO2LJPn3vMMrYV9r2eJBy1+pZktxq&#10;hw3LhRo7eqqp/FrunIFQfNC2OI7KUbK+qjzNts+vL2jM5cXw+AAq0hBPy/CrL+qQi9PG79gG1RqQ&#10;R6LQ6R0oSe9vrgVs/oDOM/1fP/8BAAD//wMAUEsBAi0AFAAGAAgAAAAhAOSZw8D7AAAA4QEAABMA&#10;AAAAAAAAAAAAAAAAAAAAAFtDb250ZW50X1R5cGVzXS54bWxQSwECLQAUAAYACAAAACEAI7Jq4dcA&#10;AACUAQAACwAAAAAAAAAAAAAAAAAsAQAAX3JlbHMvLnJlbHNQSwECLQAUAAYACAAAACEAdrbgExQC&#10;AAAqBAAADgAAAAAAAAAAAAAAAAAsAgAAZHJzL2Uyb0RvYy54bWxQSwECLQAUAAYACAAAACEA4UT9&#10;jNoAAAAGAQAADwAAAAAAAAAAAAAAAABsBAAAZHJzL2Rvd25yZXYueG1sUEsFBgAAAAAEAAQA8wAA&#10;AHMFAAAAAA==&#10;"/>
        </w:pict>
      </w:r>
    </w:p>
    <w:p w:rsidR="00935815" w:rsidRDefault="00935815">
      <w:pPr>
        <w:rPr>
          <w:sz w:val="18"/>
        </w:rPr>
      </w:pPr>
    </w:p>
    <w:p w:rsidR="00935815" w:rsidRDefault="00C317E1">
      <w:pPr>
        <w:rPr>
          <w:sz w:val="18"/>
        </w:rPr>
      </w:pPr>
      <w:r w:rsidRPr="00C317E1">
        <w:rPr>
          <w:noProof/>
          <w:sz w:val="20"/>
        </w:rPr>
        <w:pict>
          <v:line id="Line 80" o:spid="_x0000_s1048" style="position:absolute;z-index:251679744;visibility:visible" from="0,3.15pt" to="477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r29BQCAAAqBAAADgAAAGRycy9lMm9Eb2MueG1srFNNj9owEL1X6n+wfId8NLAQEVZVgF5oi7Tb&#10;H2Bsh1h1bMs2BFT1v3dsCGLbS1U1B2fsGT+/mTezeD53Ep24dUKrCmfjFCOuqGZCHSr87XUzmmHk&#10;PFGMSK14hS/c4efl+3eL3pQ8162WjFsEIMqVvalw670pk8TRlnfEjbXhCpyNth3xsLWHhFnSA3on&#10;kzxNp0mvLTNWU+4cnK6uTryM+E3Dqf/aNI57JCsM3HxcbVz3YU2WC1IeLDGtoDca5B9YdEQoePQO&#10;tSKeoKMVf0B1glrtdOPHVHeJbhpBecwBssnS37J5aYnhMRcojjP3Mrn/B0u/nHYWCVbhPMdIkQ40&#10;2grF0SzWpjeuhJBa7WzIjp7Vi9lq+t0hpeuWqAOPHF8vBu5loZrJmyth4wy8sO8/awYx5Oh1LNS5&#10;sV2AhBKgc9TjcteDnz2icDhNJ0/zFGSjgy8h5XDRWOc/cd2hYFRYAukITE5b5wMRUg4h4R2lN0LK&#10;KLdUqK/wfJJP4gWnpWDBGcKcPexradGJhIaJX8wKPI9hVh8Vi2AtJ2x9sz0R8mrD41IFPEgF6Nys&#10;a0f8mKfz9Ww9K0ZFPl2PipSx0cdNXYymm+xpsvqwqutV9jNQy4qyFYxxFdgN3ZkVf6f+bU6ufXXv&#10;z3sZkrfosV5AdvhH0lHLIF8YJ1fuNbvs7KAxNGQMvg1P6PjHPdiPI778BQAA//8DAFBLAwQUAAYA&#10;CAAAACEA7ouY5NkAAAAEAQAADwAAAGRycy9kb3ducmV2LnhtbEyPQU/CQBCF7yb+h82YeCGyFYRo&#10;6ZYYtTcvgoTr0B3axu5s6S5Q/fWOXvT45U3e+yZbDq5VJ+pD49nA7TgBRVx623Bl4H1d3NyDChHZ&#10;YuuZDHxSgGV+eZFhav2Z3+i0ipWSEg4pGqhj7FKtQ1mTwzD2HbFke987jIJ9pW2PZyl3rZ4kyVw7&#10;bFgWauzoqabyY3V0BkKxoUPxNSpHyXZaeZocnl9f0Jjrq+FxASrSEP+O4Udf1CEXp50/sg2qNSCP&#10;RAPzKSgJH2Z3wrtf1nmm/8vn3wAAAP//AwBQSwECLQAUAAYACAAAACEA5JnDwPsAAADhAQAAEwAA&#10;AAAAAAAAAAAAAAAAAAAAW0NvbnRlbnRfVHlwZXNdLnhtbFBLAQItABQABgAIAAAAIQAjsmrh1wAA&#10;AJQBAAALAAAAAAAAAAAAAAAAACwBAABfcmVscy8ucmVsc1BLAQItABQABgAIAAAAIQALuvb0FAIA&#10;ACoEAAAOAAAAAAAAAAAAAAAAACwCAABkcnMvZTJvRG9jLnhtbFBLAQItABQABgAIAAAAIQDui5jk&#10;2QAAAAQBAAAPAAAAAAAAAAAAAAAAAGwEAABkcnMvZG93bnJldi54bWxQSwUGAAAAAAQABADzAAAA&#10;cgUAAAAA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Il Progetto è urgente rispetto al bisogno sociale? Se sì, perché?</w:t>
      </w:r>
    </w:p>
    <w:p w:rsidR="00935815" w:rsidRDefault="00935815">
      <w:pPr>
        <w:rPr>
          <w:b/>
          <w:bCs/>
          <w:sz w:val="18"/>
        </w:rPr>
      </w:pPr>
    </w:p>
    <w:p w:rsidR="00935815" w:rsidRDefault="00C317E1">
      <w:pPr>
        <w:rPr>
          <w:b/>
          <w:bCs/>
          <w:sz w:val="18"/>
        </w:rPr>
      </w:pPr>
      <w:r w:rsidRPr="00C317E1">
        <w:rPr>
          <w:b/>
          <w:bCs/>
          <w:noProof/>
          <w:sz w:val="20"/>
        </w:rPr>
        <w:pict>
          <v:line id="Line 61" o:spid="_x0000_s1047" style="position:absolute;z-index:251661312;visibility:visible" from="0,8.1pt" to="477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2iqRQCAAAqBAAADgAAAGRycy9lMm9Eb2MueG1srFPLrtMwEN0j8Q+W920epL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BXOM4wU6cGj&#10;rVAcTbNQm8G4EiC12tmQHT2pF7PV9KtDStcdUS2PGl/PBuJiRPIQEhbOwA374aNmgCEHr2OhTo3t&#10;AyWUAJ2iH+e7H/zkEYXNaTp5mqdgG72dJaS8BRrr/AeuexQmFZYgOhKT49Z5kA7QGyTco/RGSBnt&#10;lgoNFZ5P8kkMcFoKFg4DzNl2X0uLjiQ0TPxCHYDsAWb1QbFI1nHC1te5J0Je5oCXKvBBKiDnOrt0&#10;xLd5Ol/P1rNiVOTT9ahIGRu939TFaLrJniard6u6XmXfg7SsKDvBGFdB3a07s+Lv3L++k0tf3fvz&#10;XobkkT2mCGJv/yg6ehnsuzTCXrPzzoZqBFuhISP4+nhCx/+6jqifT3z5AwAA//8DAFBLAwQUAAYA&#10;CAAAACEAFYohytoAAAAGAQAADwAAAGRycy9kb3ducmV2LnhtbEyPwU7DMAyG70i8Q2QkLhNLKTCx&#10;rumEgN64bIC4eo3XVmucrsm2wtNjxAGO/n7r9+d8ObpOHWkIrWcD19MEFHHlbcu1gbfX8uoeVIjI&#10;FjvPZOCTAiyL87McM+tPvKLjOtZKSjhkaKCJsc+0DlVDDsPU98SSbf3gMMo41NoOeJJy1+k0SWba&#10;YctyocGeHhuqduuDMxDKd9qXX5Nqknzc1J7S/dPLMxpzeTE+LEBFGuPfMvzoizoU4rTxB7ZBdQbk&#10;kSh0loKSdH53K2DzC3SR6//6xTcAAAD//wMAUEsBAi0AFAAGAAgAAAAhAOSZw8D7AAAA4QEAABMA&#10;AAAAAAAAAAAAAAAAAAAAAFtDb250ZW50X1R5cGVzXS54bWxQSwECLQAUAAYACAAAACEAI7Jq4dcA&#10;AACUAQAACwAAAAAAAAAAAAAAAAAsAQAAX3JlbHMvLnJlbHNQSwECLQAUAAYACAAAACEA3g2iqRQC&#10;AAAqBAAADgAAAAAAAAAAAAAAAAAsAgAAZHJzL2Uyb0RvYy54bWxQSwECLQAUAAYACAAAACEAFYoh&#10;ytoAAAAGAQAADwAAAAAAAAAAAAAAAABsBAAAZHJzL2Rvd25yZXYueG1sUEsFBgAAAAAEAAQA8wAA&#10;AHMFAAAAAA==&#10;"/>
        </w:pict>
      </w:r>
      <w:r w:rsidRPr="00C317E1">
        <w:rPr>
          <w:b/>
          <w:bCs/>
          <w:noProof/>
          <w:sz w:val="20"/>
        </w:rPr>
        <w:pict>
          <v:line id="Line 63" o:spid="_x0000_s1046" style="position:absolute;flip:y;z-index:251662336;visibility:visible" from="0,19.35pt" to="477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SLUxoCAAA0BAAADgAAAGRycy9lMm9Eb2MueG1srFPBjtowEL1X6j9YvkMSNrAQEVZVgF5oF2m3&#10;vRvbIVYd27INAVX9944doGx7qarm4Iw9M89vZp7nT6dWoiO3TmhV4myYYsQV1UyofYm/vK4HU4yc&#10;J4oRqRUv8Zk7/LR4/27emYKPdKMl4xYBiHJFZ0rceG+KJHG04S1xQ224AmetbUs8bO0+YZZ0gN7K&#10;ZJSmk6TTlhmrKXcOTpe9Ey8ifl1z6p/r2nGPZImBm4+rjesurMliToq9JaYR9EKD/AOLlggFl96g&#10;lsQTdLDiD6hWUKudrv2Q6jbRdS0ojzVANVn6WzUvDTE81gLNcebWJvf/YOnn49YiwUo8gvYo0sKM&#10;NkJxNHkIvemMKyCkUlsbqqMn9WI2mn5zSOmqIWrPI8fXs4G8LGQkb1LCxhm4Ydd90gxiyMHr2KhT&#10;bVtUS2G+hsQADs1ApziZ820y/OQRhcNJOn6cpcCQXn0JKQJESDTW+Y9ctygYJZZAPwKS48b5QOlX&#10;SAhXei2kjIOXCnUlno1H45jgtBQsOEOYs/tdJS06kiCd+MX6wHMfZvVBsQjWcMJWF9sTIXsbLpcq&#10;4EEpQOdi9dr4Pktnq+lqmg/y0WQ1yFPGBh/WVT6YrLPH8fJhWVXL7EegluVFIxjjKrC76jTL/04H&#10;lxfTK+ym1FsbkrfosV9A9vqPpONUwyB7Sew0O2/tddogzRh8eUZB+/d7sO8f++InAAAA//8DAFBL&#10;AwQUAAYACAAAACEAkayrBdsAAAAGAQAADwAAAGRycy9kb3ducmV2LnhtbEyPzU7DMBCE70h9B2sr&#10;caNOW37aEKeqEHBBqkRJe3biJYlqr6PYTcPbs4gDHGdmNfNtthmdFQP2ofWkYD5LQCBV3rRUKyg+&#10;Xm5WIELUZLT1hAq+MMAmn1xlOjX+Qu847GMtuIRCqhU0MXaplKFq0Okw8x0SZ5++dzqy7Gtpen3h&#10;cmflIknupdMt8UKjO3xqsDrtz07B9vj2vNwNpfPWrOviYFyRvC6Uup6O20cQEcf4dww/+IwOOTOV&#10;/kwmCKuAH4kKlqsHEJyu727ZKH8NmWfyP37+DQAA//8DAFBLAQItABQABgAIAAAAIQDkmcPA+wAA&#10;AOEBAAATAAAAAAAAAAAAAAAAAAAAAABbQ29udGVudF9UeXBlc10ueG1sUEsBAi0AFAAGAAgAAAAh&#10;ACOyauHXAAAAlAEAAAsAAAAAAAAAAAAAAAAALAEAAF9yZWxzLy5yZWxzUEsBAi0AFAAGAAgAAAAh&#10;ABEki1MaAgAANAQAAA4AAAAAAAAAAAAAAAAALAIAAGRycy9lMm9Eb2MueG1sUEsBAi0AFAAGAAgA&#10;AAAhAJGsqwXbAAAABgEAAA8AAAAAAAAAAAAAAAAAcgQAAGRycy9kb3ducmV2LnhtbFBLBQYAAAAA&#10;BAAEAPMAAAB6BQAAAAA=&#10;"/>
        </w:pict>
      </w:r>
      <w:r w:rsidRPr="00C317E1">
        <w:rPr>
          <w:b/>
          <w:bCs/>
          <w:noProof/>
          <w:sz w:val="20"/>
        </w:rPr>
        <w:pict>
          <v:line id="Line 60" o:spid="_x0000_s1045" style="position:absolute;z-index:251660288;visibility:visible" from="0,1.35pt" to="477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hbwBQCAAAqBAAADgAAAGRycy9lMm9Eb2MueG1srFPBjtowEL1X6j9YvkMSGli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APtFhgp0oJG&#10;O6E4msXadMYVEFKpvQ3Z0Yt6MTtNvzukdNUQdeSR4+vVwL0sVDN5cyVsnIEXDt1nzSCGnLyOhbrU&#10;tg2QUAJ0iXpc73rwi0cUDmfp9GmRgmx08CWkGC4a6/wnrlsUjBJLIB2ByXnnfCBCiiEkvKP0VkgZ&#10;5ZYKdSVeTCfTeMFpKVhwhjBnj4dKWnQmoWHiF7MCz2OY1SfFIljDCdv0tidC3mx4XKqAB6kAnd66&#10;dcSPRbrYzDfzfJRPZptRnjI2+rit8tFsmz1N1x/WVbXOfgZqWV40gjGuAruhO7P879Tv5+TWV/f+&#10;vJcheYse6wVkh38kHbUM8oVxcsVBs+veDhpDQ8bgfnhCxz/uwX4c8dUvAAAA//8DAFBLAwQUAAYA&#10;CAAAACEAYGbX89kAAAAEAQAADwAAAGRycy9kb3ducmV2LnhtbEyPy07DMBBF90j8gzVIbCrqEN5p&#10;nAoB2XVDAbGdxtMkIh6nsduGfj0Dm7I8uqN7z+Tz0XVqR0NoPRu4nCagiCtvW64NvL+VF/egQkS2&#10;2HkmA98UYF6cnuSYWb/nV9otY62khEOGBpoY+0zrUDXkMEx9TyzZ2g8Oo+BQazvgXspdp9MkudUO&#10;W5aFBnt6aqj6Wm6dgVB+0KY8TKpJ8nlVe0o3z4sXNOb8bHycgYo0xuMx/OqLOhTitPJbtkF1BuSR&#10;aCC9AyXhw8218OqPdZHr//LFDwAAAP//AwBQSwECLQAUAAYACAAAACEA5JnDwPsAAADhAQAAEwAA&#10;AAAAAAAAAAAAAAAAAAAAW0NvbnRlbnRfVHlwZXNdLnhtbFBLAQItABQABgAIAAAAIQAjsmrh1wAA&#10;AJQBAAALAAAAAAAAAAAAAAAAACwBAABfcmVscy8ucmVsc1BLAQItABQABgAIAAAAIQCqeFvAFAIA&#10;ACoEAAAOAAAAAAAAAAAAAAAAACwCAABkcnMvZTJvRG9jLnhtbFBLAQItABQABgAIAAAAIQBgZtfz&#10;2QAAAAQBAAAPAAAAAAAAAAAAAAAAAGwEAABkcnMvZG93bnJldi54bWxQSwUGAAAAAAQABADzAAAA&#10;cgUAAAAA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Il Progetto ha caratteristiche innovative e distintive?Se Sì, Quali sono?</w:t>
      </w:r>
    </w:p>
    <w:p w:rsidR="00935815" w:rsidRDefault="00935815">
      <w:pPr>
        <w:rPr>
          <w:b/>
          <w:bCs/>
          <w:sz w:val="18"/>
        </w:rPr>
      </w:pPr>
    </w:p>
    <w:p w:rsidR="00935815" w:rsidRDefault="00C317E1">
      <w:pPr>
        <w:rPr>
          <w:b/>
          <w:bCs/>
          <w:sz w:val="18"/>
        </w:rPr>
      </w:pPr>
      <w:r w:rsidRPr="00C317E1">
        <w:rPr>
          <w:b/>
          <w:bCs/>
          <w:noProof/>
          <w:sz w:val="20"/>
        </w:rPr>
        <w:pict>
          <v:line id="Line 65" o:spid="_x0000_s1044" style="position:absolute;z-index:251664384;visibility:visible" from="0,12.6pt" to="477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qPvR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QClFWtBo&#10;JxRHs2noTWdcASGV2ttQHb2oF7PT9LtDSlcNUUceOb5eDeRlISN5kxI2zsANh+6zZhBDTl7HRl1q&#10;2wZIaAG6RD2udz34xSMKh7N0+rRIQTY6+BJSDInGOv+J6xYFo8QSSEdgct45H4iQYggJ9yi9FVJG&#10;uaVCXYkX08k0JjgtBQvOEObs8VBJi84kDEz8YlXgeQyz+qRYBGs4YZve9kTImw2XSxXwoBSg01u3&#10;ifixSBeb+Waej/LJbDPKU8ZGH7dVPppts6fp+sO6qtbZz0Aty4tGMMZVYDdMZ5b/nfr9O7nN1X0+&#10;721I3qLHfgHZ4R9JRy2DfLdBOGh23dtBYxjIGNw/njDxj3uwH5/46hcAAAD//wMAUEsDBBQABgAI&#10;AAAAIQA7eh8J2wAAAAYBAAAPAAAAZHJzL2Rvd25yZXYueG1sTI/NTsMwEITvSLyDtUhcKuoQKIIQ&#10;p0JAblz6g7hu4yWJiNdp7LYpT89WHOA4M6uZb/P56Dq1pyG0ng1cTxNQxJW3LdcG1qvy6h5UiMgW&#10;O89k4EgB5sX5WY6Z9Qde0H4ZayUlHDI00MTYZ1qHqiGHYep7Ysk+/eAwihxqbQc8SLnrdJokd9ph&#10;y7LQYE/PDVVfy50zEMp32pbfk2qSfNzUntLty9srGnN5MT49goo0xr9jOOELOhTCtPE7tkF1BuSR&#10;aCCdpaAkfZjdirH5NXSR6//4xQ8AAAD//wMAUEsBAi0AFAAGAAgAAAAhAOSZw8D7AAAA4QEAABMA&#10;AAAAAAAAAAAAAAAAAAAAAFtDb250ZW50X1R5cGVzXS54bWxQSwECLQAUAAYACAAAACEAI7Jq4dcA&#10;AACUAQAACwAAAAAAAAAAAAAAAAAsAQAAX3JlbHMvLnJlbHNQSwECLQAUAAYACAAAACEAM7qPvRMC&#10;AAAqBAAADgAAAAAAAAAAAAAAAAAsAgAAZHJzL2Uyb0RvYy54bWxQSwECLQAUAAYACAAAACEAO3of&#10;CdsAAAAGAQAADwAAAAAAAAAAAAAAAABrBAAAZHJzL2Rvd25yZXYueG1sUEsFBgAAAAAEAAQA8wAA&#10;AHMFAAAAAA==&#10;"/>
        </w:pict>
      </w:r>
      <w:r w:rsidRPr="00C317E1">
        <w:rPr>
          <w:b/>
          <w:bCs/>
          <w:noProof/>
          <w:sz w:val="20"/>
        </w:rPr>
        <w:pict>
          <v:line id="Line 64" o:spid="_x0000_s1043" style="position:absolute;z-index:251663360;visibility:visible" from="0,3.6pt" to="477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NI+B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m2KkSAsa&#10;bYXiaJKH3nTGFRBSqZ0N1dGzejZbTX86pHTVEHXgkePLxUBeFjKSVylh4wzcsO++agYx5Oh1bNS5&#10;tm2AhBagc9TjcteDnz2icDhJx9N5CrLR3peQok801vkvXLcoGCWWQDoCk9PW+UCEFH1IuEfpjZAy&#10;yi0V6ko8H4/GMcFpKVhwhjBnD/tKWnQiYWDiF6sCz2OY1UfFIljDCVvfbE+EvNpwuVQBD0oBOjfr&#10;OhG/5ul8PVvP8kE+mqwHecrY4POmygeTTTYdrz6tqmqV/Q7UsrxoBGNcBXb9dGb529S/vZPrXN3n&#10;896G5DV67BeQ7f+RdNQyyHcdhL1ml53tNYaBjMG3xxMm/nEP9uMTX/4BAAD//wMAUEsDBBQABgAI&#10;AAAAIQCt8/MM2QAAAAQBAAAPAAAAZHJzL2Rvd25yZXYueG1sTI/LTsMwEEX3SPyDNUhsKuoQ3mmc&#10;CgHZdUMBsZ3G0yQiHqex24Z+PQObsjy6o3vP5PPRdWpHQ2g9G7icJqCIK29brg28v5UX96BCRLbY&#10;eSYD3xRgXpye5JhZv+dX2i1jraSEQ4YGmhj7TOtQNeQwTH1PLNnaDw6j4FBrO+Beyl2n0yS51Q5b&#10;loUGe3pqqPpabp2BUH7QpjxMqknyeVV7SjfPixc05vxsfJyBijTG4zH86os6FOK08lu2QXUG5JFo&#10;4C4FJeHDzbXw6o91kev/8sUPAAAA//8DAFBLAQItABQABgAIAAAAIQDkmcPA+wAAAOEBAAATAAAA&#10;AAAAAAAAAAAAAAAAAABbQ29udGVudF9UeXBlc10ueG1sUEsBAi0AFAAGAAgAAAAhACOyauHXAAAA&#10;lAEAAAsAAAAAAAAAAAAAAAAALAEAAF9yZWxzLy5yZWxzUEsBAi0AFAAGAAgAAAAhANSDSPgTAgAA&#10;KgQAAA4AAAAAAAAAAAAAAAAALAIAAGRycy9lMm9Eb2MueG1sUEsBAi0AFAAGAAgAAAAhAK3z8wzZ&#10;AAAABAEAAA8AAAAAAAAAAAAAAAAAawQAAGRycy9kb3ducmV2LnhtbFBLBQYAAAAABAAEAPMAAABx&#10;BQAAAAA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Sono previste modalità che permettano una maggiore efficacia nell’utilizzo del contributo(mobilitazione di volontari, beni e servizi, sfruttamento di economie di scala, ecc.)? Se sì, quali sono?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C317E1">
      <w:pPr>
        <w:rPr>
          <w:b/>
          <w:bCs/>
          <w:sz w:val="18"/>
        </w:rPr>
      </w:pPr>
      <w:r w:rsidRPr="00C317E1">
        <w:rPr>
          <w:b/>
          <w:bCs/>
          <w:noProof/>
          <w:sz w:val="20"/>
        </w:rPr>
        <w:pict>
          <v:line id="Line 67" o:spid="_x0000_s1042" style="position:absolute;z-index:251666432;visibility:visible" from="0,13.55pt" to="477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LC4RM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CowU6UCj&#10;rVAcFU+hN71xJYTUamdDdfSsXsxW0+8OKV23RB145Ph6MZCXhYzkTUrYOAM37PvPmkEMOXodG3Vu&#10;bBcgoQXoHPW43PXgZ48oHBbp9Gmegmx08CWkHBKNdf4T1x0KRoUlkI7A5LR1PhAh5RAS7lF6I6SM&#10;ckuF+grPp5NpTHBaChacIczZw76WFp1IGJj4xarA8xhm9VGxCNZywtY32xMhrzZcLlXAg1KAzs26&#10;TsSPeTpfz9azfJRPivUoTxkbfdzU+ajYZE/T1YdVXa+yn4FalpetYIyrwG6Yziz/O/Vv7+Q6V/f5&#10;vLcheYse+wVkh38kHbUM8l0HYa/ZZWcHjWEgY/Dt8YSJf9yD/fjEl78AAAD//wMAUEsDBBQABgAI&#10;AAAAIQCf2fbe2wAAAAYBAAAPAAAAZHJzL2Rvd25yZXYueG1sTI/NTsMwEITvSLyDtUhcKuo0/DbE&#10;qRCQGxcKiOs23iYR8TqN3Tb06VnEoRxnZjXzbb4YXad2NITWs4HZNAFFXHnbcm3g/a28uAMVIrLF&#10;zjMZ+KYAi+L0JMfM+j2/0m4ZayUlHDI00MTYZ1qHqiGHYep7YsnWfnAYRQ61tgPupdx1Ok2SG+2w&#10;ZVlosKfHhqqv5dYZCOUHbcrDpJokn5e1p3Tz9PKMxpyfjQ/3oCKN8XgMv/iCDoUwrfyWbVCdAXkk&#10;GkhvZ6AknV9fibH6M3SR6//4xQ8AAAD//wMAUEsBAi0AFAAGAAgAAAAhAOSZw8D7AAAA4QEAABMA&#10;AAAAAAAAAAAAAAAAAAAAAFtDb250ZW50X1R5cGVzXS54bWxQSwECLQAUAAYACAAAACEAI7Jq4dcA&#10;AACUAQAACwAAAAAAAAAAAAAAAAAsAQAAX3JlbHMvLnJlbHNQSwECLQAUAAYACAAAACEARsLC4RMC&#10;AAAqBAAADgAAAAAAAAAAAAAAAAAsAgAAZHJzL2Uyb0RvYy54bWxQSwECLQAUAAYACAAAACEAn9n2&#10;3tsAAAAGAQAADwAAAAAAAAAAAAAAAABrBAAAZHJzL2Rvd25yZXYueG1sUEsFBgAAAAAEAAQA8wAA&#10;AHMFAAAAAA==&#10;"/>
        </w:pict>
      </w:r>
      <w:r w:rsidRPr="00C317E1">
        <w:rPr>
          <w:b/>
          <w:bCs/>
          <w:noProof/>
          <w:sz w:val="20"/>
        </w:rPr>
        <w:pict>
          <v:line id="Line 66" o:spid="_x0000_s1041" style="position:absolute;z-index:251665408;visibility:visible" from="0,4.55pt" to="477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3IjBMCAAAqBAAADgAAAGRycy9lMm9Eb2MueG1srFPBjtowEL1X6j9YvkMSGrIQEVZVgF5oi7Tb&#10;DzC2Q6w6tmUbAqr67x0bgtj2UlXNwRl7Zp7fzBsvns+dRCdundCqwtk4xYgrqplQhwp/e92MZhg5&#10;TxQjUite4Qt3+Hn5/t2iNyWf6FZLxi0CEOXK3lS49d6USeJoyzvixtpwBc5G24542NpDwizpAb2T&#10;ySRNi6TXlhmrKXcOTldXJ15G/Kbh1H9tGsc9khUGbj6uNq77sCbLBSkPlphW0BsN8g8sOiIUXHqH&#10;WhFP0NGKP6A6Qa12uvFjqrtEN42gPNYA1WTpb9W8tMTwWAs0x5l7m9z/g6VfTjuLBAPtphgp0oFG&#10;W6E4KorQm964EkJqtbOhOnpWL2ar6XeHlK5bog48cny9GMjLQkbyJiVsnIEb9v1nzSCGHL2OjTo3&#10;tguQ0AJ0jnpc7nrws0cUDot0+jRPQTY6+BJSDonGOv+J6w4Fo8ISSEdgcto6H4iQcggJ9yi9EVJG&#10;uaVCfYXn08k0JjgtBQvOEObsYV9Li04kDEz8YlXgeQyz+qhYBGs5Yeub7YmQVxsulyrgQSlA52Zd&#10;J+LHPJ2vZ+tZPsonxXqUp4yNPm7qfFRssqfp6sOqrlfZz0Aty8tWMMZVYDdMZ5b/nfq3d3Kdq/t8&#10;3tuQvEWP/QKywz+SjloG+a6DsNfssrODxjCQMfj2eMLEP+7Bfnziy18AAAD//wMAUEsDBBQABgAI&#10;AAAAIQCoRu6E2QAAAAQBAAAPAAAAZHJzL2Rvd25yZXYueG1sTI9BT8JAEIXvJv6HzZh4IbAFxUjp&#10;lhi1Ny+CxOvQHdrG7mzpLlD99Y5e9PjlTd77JlsNrlUn6kPj2cB0koAiLr1tuDLwtinG96BCRLbY&#10;eiYDnxRglV9eZJhaf+ZXOq1jpaSEQ4oG6hi7VOtQ1uQwTHxHLNne9w6jYF9p2+NZyl2rZ0lypx02&#10;LAs1dvRYU/mxPjoDodjSofgalaPk/abyNDs8vTyjMddXw8MSVKQh/h3Dj76oQy5OO39kG1RrQB6J&#10;BhZTUBIu5rfCu1/Weab/y+ffAAAA//8DAFBLAQItABQABgAIAAAAIQDkmcPA+wAAAOEBAAATAAAA&#10;AAAAAAAAAAAAAAAAAABbQ29udGVudF9UeXBlc10ueG1sUEsBAi0AFAAGAAgAAAAhACOyauHXAAAA&#10;lAEAAAsAAAAAAAAAAAAAAAAALAEAAF9yZWxzLy5yZWxzUEsBAi0AFAAGAAgAAAAhAAL9yIwTAgAA&#10;KgQAAA4AAAAAAAAAAAAAAAAALAIAAGRycy9lMm9Eb2MueG1sUEsBAi0AFAAGAAgAAAAhAKhG7oTZ&#10;AAAABAEAAA8AAAAAAAAAAAAAAAAAawQAAGRycy9kb3ducmV2LnhtbFBLBQYAAAAABAAEAPMAAABx&#10;BQAAAAA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Il Progetto si colloca in ambiti carenti di risposte istituzionali? Se sì, specificare:</w:t>
      </w:r>
    </w:p>
    <w:p w:rsidR="00935815" w:rsidRDefault="00C317E1">
      <w:pPr>
        <w:jc w:val="both"/>
        <w:rPr>
          <w:b/>
          <w:bCs/>
          <w:sz w:val="18"/>
        </w:rPr>
      </w:pPr>
      <w:r w:rsidRPr="00C317E1">
        <w:rPr>
          <w:b/>
          <w:bCs/>
          <w:noProof/>
          <w:sz w:val="20"/>
        </w:rPr>
        <w:pict>
          <v:line id="Line 69" o:spid="_x0000_s1040" style="position:absolute;left:0;text-align:left;z-index:251668480;visibility:visible" from="0,15.8pt" to="477pt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r/XR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cowUaUGj&#10;nVAczRahN51xBYRUam9DdfSiXsxO0+8OKV01RB155Ph6NZCXhYzkTUrYOAM3HLrPmkEMOXkdG3Wp&#10;bRsgoQXoEvW43vXgF48oHM7S6dMiBdno4EtIMSQa6/wnrlsUjBJLIB2ByXnnfCBCiiEk3KP0VkgZ&#10;5ZYKdSVeTCfTmOC0FCw4Q5izx0MlLTqTMDDxi1WB5zHM6pNiEazhhG162xMhbzZcLlXAg1KATm/d&#10;JuLHIl1s5pt5Psons80oTxkbfdxW+Wi2zZ6m6w/rqlpnPwO1LC8awRhXgd0wnVn+d+r37+Q2V/f5&#10;vLcheYse+wVkh38kHbUM8t0G4aDZdW8HjWEgY3D/eMLEP+7Bfnziq18AAAD//wMAUEsDBBQABgAI&#10;AAAAIQDU7Mvq2wAAAAYBAAAPAAAAZHJzL2Rvd25yZXYueG1sTI9BT8JAEIXvJv6HzZh4IbIFlGjp&#10;lhi1Ny+gxuvQHduG7mzpLlD59Q7xoMf33uS9b7Ll4Fp1oD40ng1Mxgko4tLbhisD72/FzT2oEJEt&#10;tp7JwDcFWOaXFxmm1h95RYd1rJSUcEjRQB1jl2odypochrHviCX78r3DKLKvtO3xKOWu1dMkmWuH&#10;DctCjR091VRu13tnIBQftCtOo3KUfM4qT9Pd8+sLGnN9NTwuQEUa4t8xnPEFHXJh2vg926BaA/JI&#10;NDCbzEFJ+nB3K8bm19B5pv/j5z8AAAD//wMAUEsBAi0AFAAGAAgAAAAhAOSZw8D7AAAA4QEAABMA&#10;AAAAAAAAAAAAAAAAAAAAAFtDb250ZW50X1R5cGVzXS54bWxQSwECLQAUAAYACAAAACEAI7Jq4dcA&#10;AACUAQAACwAAAAAAAAAAAAAAAAAsAQAAX3JlbHMvLnJlbHNQSwECLQAUAAYACAAAACEAhrr/XRMC&#10;AAAqBAAADgAAAAAAAAAAAAAAAAAsAgAAZHJzL2Uyb0RvYy54bWxQSwECLQAUAAYACAAAACEA1OzL&#10;6tsAAAAGAQAADwAAAAAAAAAAAAAAAABrBAAAZHJzL2Rvd25yZXYueG1sUEsFBgAAAAAEAAQA8wAA&#10;AHMFAAAAAA==&#10;"/>
        </w:pict>
      </w:r>
      <w:r w:rsidRPr="00C317E1">
        <w:rPr>
          <w:b/>
          <w:bCs/>
          <w:noProof/>
          <w:sz w:val="20"/>
        </w:rPr>
        <w:pict>
          <v:line id="Line 68" o:spid="_x0000_s1039" style="position:absolute;left:0;text-align:left;z-index:251667456;visibility:visible" from="0,6.8pt" to="477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Vhn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PWCkSAsa&#10;bYTiaDINvemMKyCkUlsbqqMn9WI2mv50SOmqIWrPI8fXs4G8LGQkb1LCxhm4Ydd90wxiyMHr2KhT&#10;bdsACS1Ap6jH+aYHP3lE4XCSjh9nKchGe19Cij7RWOe/ct2iYJRYAukITI4b5wMRUvQh4R6l10LK&#10;KLdUqCvxbDwaxwSnpWDBGcKc3e8qadGRhIGJX6wKPPdhVh8Ui2ANJ2x1tT0R8mLD5VIFPCgF6Fyt&#10;y0T8mqWz1XQ1zQf5aLIa5Cljgy/rKh9M1tnjePmwrKpl9jtQy/KiEYxxFdj105nl/6f+9Z1c5uo2&#10;n7c2JG/RY7+AbP+PpKOWQb7LIOw0O29trzEMZAy+Pp4w8fd7sO+f+OIPAAAA//8DAFBLAwQUAAYA&#10;CAAAACEA304w3toAAAAGAQAADwAAAGRycy9kb3ducmV2LnhtbEyPwU7CQBCG7ya+w2ZMvBDZCkK0&#10;dEuM2psXQcJ16A5tY3e2dBeoPr1jPOhxvn/yzzfZcnCtOlEfGs8GbscJKOLS24YrA+/r4uYeVIjI&#10;FlvPZOCTAizzy4sMU+vP/EanVayUlHBI0UAdY5dqHcqaHIax74gl2/veYZSxr7Tt8SzlrtWTJJlr&#10;hw3LhRo7eqqp/FgdnYFQbOhQfI3KUbKdVp4mh+fXFzTm+mp4XICKNMS/ZfjRF3XIxWnnj2yDag3I&#10;I1HodA5K0ofZnYDdL9B5pv/r598AAAD//wMAUEsBAi0AFAAGAAgAAAAhAOSZw8D7AAAA4QEAABMA&#10;AAAAAAAAAAAAAAAAAAAAAFtDb250ZW50X1R5cGVzXS54bWxQSwECLQAUAAYACAAAACEAI7Jq4dcA&#10;AACUAQAACwAAAAAAAAAAAAAAAAAsAQAAX3JlbHMvLnJlbHNQSwECLQAUAAYACAAAACEAnIVhnhQC&#10;AAAqBAAADgAAAAAAAAAAAAAAAAAsAgAAZHJzL2Uyb0RvYy54bWxQSwECLQAUAAYACAAAACEA304w&#10;3toAAAAGAQAADwAAAAAAAAAAAAAAAABsBAAAZHJzL2Rvd25yZXYueG1sUEsFBgAAAAAEAAQA8wAA&#10;AHMFAAAAAA=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b/>
          <w:bCs/>
          <w:sz w:val="18"/>
        </w:rPr>
      </w:pPr>
      <w:r>
        <w:rPr>
          <w:b/>
          <w:bCs/>
          <w:sz w:val="18"/>
        </w:rPr>
        <w:t>Come si integra il Progetto con altri servizi presenti sul territorio?</w:t>
      </w:r>
    </w:p>
    <w:p w:rsidR="00935815" w:rsidRDefault="00C317E1">
      <w:pPr>
        <w:jc w:val="both"/>
        <w:rPr>
          <w:b/>
          <w:bCs/>
          <w:sz w:val="18"/>
        </w:rPr>
      </w:pPr>
      <w:r w:rsidRPr="00C317E1">
        <w:rPr>
          <w:b/>
          <w:bCs/>
          <w:noProof/>
          <w:sz w:val="20"/>
        </w:rPr>
        <w:pict>
          <v:line id="Line 71" o:spid="_x0000_s1038" style="position:absolute;left:0;text-align:left;z-index:251670528;visibility:visible" from="0,18.05pt" to="477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EpSRQCAAAqBAAADgAAAGRycy9lMm9Eb2MueG1srFPLjtowFN1X6j9Y3kMSGl4RYVQF6Ia2SDP9&#10;AGM7xKpjW7YhoKr/3msDaelsRlWzcPw49/jce64XT+dWohO3TmhV4myYYsQV1UyoQ4m/vWwGM4yc&#10;J4oRqRUv8YU7/LR8/27RmYKPdKMl4xYBiXJFZ0rceG+KJHG04S1xQ224gsNa25Z4WNpDwizpgL2V&#10;yShNJ0mnLTNWU+4c7K6uh3gZ+euaU/+1rh33SJYYtPk42jjuw5gsF6Q4WGIaQW8yyD+oaIlQcGlP&#10;tSKeoKMVr6haQa12uvZDqttE17WgPOYA2WTpX9k8N8TwmAsUx5m+TO7/0dIvp51FgoF3I4wUacGj&#10;rVAcTbNQm864AiCV2tmQHT2rZ7PV9LtDSlcNUQceNb5cDMTFiOQhJCycgRv23WfNAEOOXsdCnWvb&#10;BkooATpHPy69H/zsEYXNSTqezlOwjd7PElLcA411/hPXLQqTEksQHYnJaes8SAfoHRLuUXojpIx2&#10;S4W6Es/Ho3EMcFoKFg4DzNnDvpIWnUhomPiFOgDZA8zqo2KRrOGErW9zT4S8zgEvVeCDVEDObXbt&#10;iB/zdL6erWf5IB9N1oM8ZWzwcVPlg8kmm45XH1ZVtcp+BmlZXjSCMa6Cunt3Zvnb3L+9k2tf9f3Z&#10;lyF5ZI8pgtj7P4qOXgb7ro2w1+yys6EawVZoyAi+PZ7Q8X+uI+r3E1/+AgAA//8DAFBLAwQUAAYA&#10;CAAAACEAuoszKdsAAAAGAQAADwAAAGRycy9kb3ducmV2LnhtbEyPQU/CQBCF7yb+h82YeCGyBZRo&#10;6ZYYtTcvoMbr0B3bhu5s6S5Q+fUO8aDH997kvW+y5eBadaA+NJ4NTMYJKOLS24YrA+9vxc09qBCR&#10;LbaeycA3BVjmlxcZptYfeUWHdayUlHBI0UAdY5dqHcqaHIax74gl+/K9wyiyr7Tt8SjlrtXTJJlr&#10;hw3LQo0dPdVUbtd7ZyAUH7QrTqNylHzOKk/T3fPrCxpzfTU8LkBFGuLfMZzxBR1yYdr4PdugWgPy&#10;SDQwm09ASfpwdyvG5tfQeab/4+c/AAAA//8DAFBLAQItABQABgAIAAAAIQDkmcPA+wAAAOEBAAAT&#10;AAAAAAAAAAAAAAAAAAAAAABbQ29udGVudF9UeXBlc10ueG1sUEsBAi0AFAAGAAgAAAAhACOyauHX&#10;AAAAlAEAAAsAAAAAAAAAAAAAAAAALAEAAF9yZWxzLy5yZWxzUEsBAi0AFAAGAAgAAAAhAHABKUkU&#10;AgAAKgQAAA4AAAAAAAAAAAAAAAAALAIAAGRycy9lMm9Eb2MueG1sUEsBAi0AFAAGAAgAAAAhALqL&#10;MynbAAAABgEAAA8AAAAAAAAAAAAAAAAAbAQAAGRycy9kb3ducmV2LnhtbFBLBQYAAAAABAAEAPMA&#10;AAB0BQAAAAA=&#10;"/>
        </w:pict>
      </w:r>
      <w:r w:rsidRPr="00C317E1">
        <w:rPr>
          <w:b/>
          <w:bCs/>
          <w:noProof/>
          <w:sz w:val="20"/>
        </w:rPr>
        <w:pict>
          <v:line id="Line 70" o:spid="_x0000_s1037" style="position:absolute;left:0;text-align:left;z-index:251669504;visibility:visible" from="0,9.05pt" to="477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4jJBQCAAAqBAAADgAAAGRycy9lMm9Eb2MueG1srFNNj9owEL1X6n+wfIckNHxFhFUVoBfaIu32&#10;BxjbIVYd27INAVX97x0bgtj2slo1B2fsGT+/mTezeDq3Ep24dUKrEmfDFCOuqGZCHUr842UzmGHk&#10;PFGMSK14iS/c4aflxw+LzhR8pBstGbcIQJQrOlPixntTJImjDW+JG2rDFThrbVviYWsPCbOkA/RW&#10;JqM0nSSdtsxYTblzcLq6OvEy4tc1p/57XTvukSwxcPNxtXHdhzVZLkhxsMQ0gt5okHewaIlQ8Ogd&#10;akU8QUcr/oFqBbXa6doPqW4TXdeC8pgDZJOlf2Xz3BDDYy5QHGfuZXL/D5Z+O+0sEgy0yzBSpAWN&#10;tkJxNI216YwrIKRSOxuyo2f1bLaa/nRI6aoh6sAjx5eLgXtZqGby6krYOAMv7LuvmkEMOXodC3Wu&#10;bRsgoQToHPW43PXgZ48oHE7S8XSegmy09yWk6C8a6/wXrlsUjBJLIB2ByWnrfCBCij4kvKP0RkgZ&#10;5ZYKdSWej0fjeMFpKVhwhjBnD/tKWnQioWHiF7MCz2OY1UfFIljDCVvfbE+EvNrwuFQBD1IBOjfr&#10;2hG/5ul8PVvP8kE+mqwHecrY4POmygeTTTYdrz6tqmqV/Q7UsrxoBGNcBXZ9d2b529S/zcm1r+79&#10;eS9D8ho91gvI9v9IOmoZ5Avj5Iq9Zped7TWGhozBt+EJHf+4B/txxJd/AAAA//8DAFBLAwQUAAYA&#10;CAAAACEAm+8LfNoAAAAGAQAADwAAAGRycy9kb3ducmV2LnhtbEyPwU7CQBCG7ya+w2ZMvBDYgmKw&#10;dEuM2psXQeJ16A5tY3e2dBeoPr1jPOhxvn/yzzfZanCtOlEfGs8GppMEFHHpbcOVgbdNMV6AChHZ&#10;YuuZDHxSgFV+eZFhav2ZX+m0jpWSEg4pGqhj7FKtQ1mTwzDxHbFke987jDL2lbY9nqXctXqWJHfa&#10;YcNyocaOHmsqP9ZHZyAUWzoUX6NylLzfVJ5mh6eXZzTm+mp4WIKKNMS/ZfjRF3XIxWnnj2yDag3I&#10;I1HoYgpK0vv5rYDdL9B5pv/r598AAAD//wMAUEsBAi0AFAAGAAgAAAAhAOSZw8D7AAAA4QEAABMA&#10;AAAAAAAAAAAAAAAAAAAAAFtDb250ZW50X1R5cGVzXS54bWxQSwECLQAUAAYACAAAACEAI7Jq4dcA&#10;AACUAQAACwAAAAAAAAAAAAAAAAAsAQAAX3JlbHMvLnJlbHNQSwECLQAUAAYACAAAACEAND4jJBQC&#10;AAAqBAAADgAAAAAAAAAAAAAAAAAsAgAAZHJzL2Uyb0RvYy54bWxQSwECLQAUAAYACAAAACEAm+8L&#10;fNoAAAAGAQAADwAAAAAAAAAAAAAAAABsBAAAZHJzL2Rvd25yZXYueG1sUEsFBgAAAAAEAAQA8wAA&#10;AHMFAAAAAA=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Il Progetto fa parte di un più ampio programma di iniziative? Se sì, datene una breve descrizione: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C317E1">
      <w:pPr>
        <w:rPr>
          <w:b/>
          <w:bCs/>
          <w:sz w:val="18"/>
        </w:rPr>
      </w:pPr>
      <w:r w:rsidRPr="00C317E1">
        <w:rPr>
          <w:b/>
          <w:bCs/>
          <w:noProof/>
          <w:sz w:val="20"/>
        </w:rPr>
        <w:pict>
          <v:line id="Line 73" o:spid="_x0000_s1036" style="position:absolute;z-index:251672576;visibility:visible" from="0,11.3pt" to="477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+pPRM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g/Yo0oJG&#10;W6E4mj6F3nTGFRBSqZ0N1dGzejVbTb87pHTVEHXgkePbxUBeFjKSdylh4wzcsO++aAYx5Oh1bNS5&#10;tm2AhBagc9TjcteDnz2icDhJx9N5Crxo70tI0Sca6/xnrlsUjBJLIB2ByWnrfCBCij4k3KP0RkgZ&#10;5ZYKdSWej0fjmOC0FCw4Q5izh30lLTqRMDDxi1WB5zHM6qNiEazhhK1vtidCXm24XKqAB6UAnZt1&#10;nYgf83S+nq1n+SAfTdaDPGVs8GlT5YPJJpuOV0+rqlplPwO1LC8awRhXgV0/nVn+d+rf3sl1ru7z&#10;eW9D8h499gvI9v9IOmoZ5LsOwl6zy872GsNAxuDb4wkT/7gH+/GJL38BAAD//wMAUEsDBBQABgAI&#10;AAAAIQAC4FEN2wAAAAYBAAAPAAAAZHJzL2Rvd25yZXYueG1sTI/BTsMwEETvSPyDtUhcKuoQoKJp&#10;nAoBuXFpAXHdxtskarxOY7cNfD2LOMBxZlYzb/Pl6Dp1pCG0ng1cTxNQxJW3LdcG3l7Lq3tQISJb&#10;7DyTgU8KsCzOz3LMrD/xio7rWCsp4ZChgSbGPtM6VA05DFPfE0u29YPDKHKotR3wJOWu02mSzLTD&#10;lmWhwZ4eG6p264MzEMp32pdfk2qSfNzUntL908szGnN5MT4sQEUa498x/OALOhTCtPEHtkF1BuSR&#10;aCBNZ6Aknd/dirH5NXSR6//4xTcAAAD//wMAUEsBAi0AFAAGAAgAAAAhAOSZw8D7AAAA4QEAABMA&#10;AAAAAAAAAAAAAAAAAAAAAFtDb250ZW50X1R5cGVzXS54bWxQSwECLQAUAAYACAAAACEAI7Jq4dcA&#10;AACUAQAACwAAAAAAAAAAAAAAAAAsAQAAX3JlbHMvLnJlbHNQSwECLQAUAAYACAAAACEApn+pPRMC&#10;AAAqBAAADgAAAAAAAAAAAAAAAAAsAgAAZHJzL2Uyb0RvYy54bWxQSwECLQAUAAYACAAAACEAAuBR&#10;DdsAAAAGAQAADwAAAAAAAAAAAAAAAABrBAAAZHJzL2Rvd25yZXYueG1sUEsFBgAAAAAEAAQA8wAA&#10;AHMFAAAAAA==&#10;"/>
        </w:pict>
      </w:r>
      <w:r w:rsidRPr="00C317E1">
        <w:rPr>
          <w:b/>
          <w:bCs/>
          <w:noProof/>
          <w:sz w:val="20"/>
        </w:rPr>
        <w:pict>
          <v:line id="Line 72" o:spid="_x0000_s1035" style="position:absolute;z-index:251671552;visibility:visible" from="0,2.3pt" to="477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xKrR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c4wUaUGi&#10;rVAcTUehNZ1xBURUamdDcfSsns1W058OKV01RB14pPhyMZCXhYzkVUrYOAMX7LuvmkEMOXod+3Su&#10;bRsgoQPoHOW43OXgZ48oHE7S8XSegmq09yWk6BONdf4L1y0KRoklkI7A5LR1PhAhRR8S7lF6I6SM&#10;akuFOih3PBrHBKelYMEZwpw97Ctp0YmEeYlfrAo8j2FWHxWLYA0nbH2zPRHyasPlUgU8KAXo3Kzr&#10;QPyap/P1bD3LB/losh7kKWODz5sqH0w22XS8+rSqqlX2O1DL8qIRjHEV2PXDmeVvE//2TK5jdR/P&#10;exuS1+ixX0C2/0fSUcsg33UQ9ppddrbXGOYxBt/eThj4xz3Yjy98+QcAAP//AwBQSwMEFAAGAAgA&#10;AAAhANmbSKbZAAAABAEAAA8AAABkcnMvZG93bnJldi54bWxMj0FPwkAQhe8m/ofNmHghshWRaOmW&#10;GLU3L6KE69Ad2sbubOkuUPz1Dl70+OVN3vsmWwyuVQfqQ+PZwO04AUVcettwZeDzo7h5ABUissXW&#10;Mxk4UYBFfnmRYWr9kd/psIyVkhIOKRqoY+xSrUNZk8Mw9h2xZFvfO4yCfaVtj0cpd62eJMlMO2xY&#10;Fmrs6Lmm8mu5dwZCsaJd8T0qR8n6rvI02b28vaIx11fD0xxUpCH+HcNZX9QhF6eN37MNqjUgj0QD&#10;0xkoCR/vp8KbX9Z5pv/L5z8AAAD//wMAUEsBAi0AFAAGAAgAAAAhAOSZw8D7AAAA4QEAABMAAAAA&#10;AAAAAAAAAAAAAAAAAFtDb250ZW50X1R5cGVzXS54bWxQSwECLQAUAAYACAAAACEAI7Jq4dcAAACU&#10;AQAACwAAAAAAAAAAAAAAAAAsAQAAX3JlbHMvLnJlbHNQSwECLQAUAAYACAAAACEAz7xKrRICAAAp&#10;BAAADgAAAAAAAAAAAAAAAAAsAgAAZHJzL2Uyb0RvYy54bWxQSwECLQAUAAYACAAAACEA2ZtIptkA&#10;AAAEAQAADwAAAAAAAAAAAAAAAABqBAAAZHJzL2Rvd25yZXYueG1sUEsFBgAAAAAEAAQA8wAAAHAF&#10;AAAAAA=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Sono previste specifiche forme di comunicazione, di presentazione, di diffusione del Progetto e dei risultati conseguiti? Se sì, datene una breve descrizione: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C317E1">
      <w:pPr>
        <w:rPr>
          <w:b/>
          <w:bCs/>
          <w:sz w:val="18"/>
        </w:rPr>
      </w:pPr>
      <w:r w:rsidRPr="00C317E1">
        <w:rPr>
          <w:b/>
          <w:bCs/>
          <w:noProof/>
          <w:sz w:val="20"/>
        </w:rPr>
        <w:pict>
          <v:line id="Line 75" o:spid="_x0000_s1034" style="position:absolute;z-index:251674624;visibility:visible" from="0,12.2pt" to="468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MTI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ZiEEqRFiTa&#10;CMXR4zi0pjOugIhKbW0ojp7Ui9lo+tMhpauGqD2PFF/PBvKykJG8SQkbZ+CCXfdNM4ghB69jn061&#10;bQMkdACdohznmxz85BGFw/Esf5ikoBrtfQkp+kRjnf/KdYuCUWIJpCMwOW6cD0RI0YeEe5ReCymj&#10;2lKhrsSz8WgcE5yWggVnCHN2v6ukRUcS5iV+sSrw3IdZfVAsgjWcsNXV9kTIiw2XSxXwoBSgc7Uu&#10;A/Frls5W09U0H+SjyWqQp4wNvqyrfDBZZ4/j5cOyqpbZ70Aty4tGMMZVYNcPZ5b/n/jXZ3IZq9t4&#10;3tqQvEWP/QKy/T+SjloG+S6DsNPsvLW9xjCPMfj6dsLA3+/Bvn/hiz8AAAD//wMAUEsDBBQABgAI&#10;AAAAIQAugJ4q2wAAAAYBAAAPAAAAZHJzL2Rvd25yZXYueG1sTI/BTsMwEETvSP0HaytxqahDWlUQ&#10;4lQIyI0LBcR1G2+TqPE6jd028PUs4gDHmVnNvM3Xo+vUiYbQejZwPU9AEVfetlwbeHstr25AhYhs&#10;sfNMBj4pwLqYXOSYWX/mFzptYq2khEOGBpoY+0zrUDXkMMx9TyzZzg8Oo8ih1nbAs5S7TqdJstIO&#10;W5aFBnt6aKjab47OQCjf6VB+zapZ8rGoPaWHx+cnNOZyOt7fgYo0xr9j+MEXdCiEaeuPbIPqDMgj&#10;0UC6XIKS9HaxEmP7a+gi1//xi28AAAD//wMAUEsBAi0AFAAGAAgAAAAhAOSZw8D7AAAA4QEAABMA&#10;AAAAAAAAAAAAAAAAAAAAAFtDb250ZW50X1R5cGVzXS54bWxQSwECLQAUAAYACAAAACEAI7Jq4dcA&#10;AACUAQAACwAAAAAAAAAAAAAAAAAsAQAAX3JlbHMvLnJlbHNQSwECLQAUAAYACAAAACEAx0MTIhMC&#10;AAApBAAADgAAAAAAAAAAAAAAAAAsAgAAZHJzL2Uyb0RvYy54bWxQSwECLQAUAAYACAAAACEALoCe&#10;KtsAAAAGAQAADwAAAAAAAAAAAAAAAABrBAAAZHJzL2Rvd25yZXYueG1sUEsFBgAAAAAEAAQA8wAA&#10;AHMFAAAAAA==&#10;"/>
        </w:pict>
      </w:r>
      <w:r w:rsidRPr="00C317E1">
        <w:rPr>
          <w:b/>
          <w:bCs/>
          <w:noProof/>
          <w:sz w:val="20"/>
        </w:rPr>
        <w:pict>
          <v:line id="Line 74" o:spid="_x0000_s1033" style="position:absolute;z-index:251673600;visibility:visible" from="0,3.2pt" to="46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rUZx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U4wUaUGi&#10;rVAcTfPQms64AiIqtbOhOHpWr2ar6XeHlK4aog48Uny7GMjLQkbyLiVsnIEL9t0XzSCGHL2OfTrX&#10;tg2Q0AF0jnJc7nLws0cUDsfz/GmSgmq09yWk6BONdf4z1y0KRoklkI7A5LR1PhAhRR8S7lF6I6SM&#10;akuFuhLPx6NxTHBaChacIczZw76SFp1ImJf4xarA8xhm9VGxCNZwwtY32xMhrzZcLlXAg1KAzs26&#10;DsSPeTpfz9azfJCPJutBnjI2+LSp8sFkk03Hq6dVVa2yn4FalheNYIyrwK4fziz/O/Fvz+Q6Vvfx&#10;vLcheY8e+wVk+38kHbUM8l0HYa/ZZWd7jWEeY/Dt7YSBf9yD/fjCl78AAAD//wMAUEsDBBQABgAI&#10;AAAAIQDSVUt12QAAAAQBAAAPAAAAZHJzL2Rvd25yZXYueG1sTI9BT8JAEIXvJvyHzZh4IbIVTKO1&#10;W0LU3rwIGq9Dd2wbu7Olu0D11ztykeOXN3nvm3w5uk4daAitZwM3swQUceVty7WBt015fQcqRGSL&#10;nWcy8E0BlsXkIsfM+iO/0mEdayUlHDI00MTYZ1qHqiGHYeZ7Ysk+/eAwCg61tgMepdx1ep4kqXbY&#10;siw02NNjQ9XXeu8MhPKdduXPtJomH4va03z39PKMxlxdjqsHUJHG+H8Mf/qiDoU4bf2ebVCdAXkk&#10;GkhvQUl4v0iFtyfWRa7P5YtfAAAA//8DAFBLAQItABQABgAIAAAAIQDkmcPA+wAAAOEBAAATAAAA&#10;AAAAAAAAAAAAAAAAAABbQ29udGVudF9UeXBlc10ueG1sUEsBAi0AFAAGAAgAAAAhACOyauHXAAAA&#10;lAEAAAsAAAAAAAAAAAAAAAAALAEAAF9yZWxzLy5yZWxzUEsBAi0AFAAGAAgAAAAhACB61GcTAgAA&#10;KQQAAA4AAAAAAAAAAAAAAAAALAIAAGRycy9lMm9Eb2MueG1sUEsBAi0AFAAGAAgAAAAhANJVS3XZ&#10;AAAABAEAAA8AAAAAAAAAAAAAAAAAawQAAGRycy9kb3ducmV2LnhtbFBLBQYAAAAABAAEAPMAAABx&#10;BQAAAAA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pStyle w:val="Corpodeltesto2"/>
      </w:pPr>
      <w:r>
        <w:t>Specificate entità e provenienza delle risorse finanziarie con cui viene integrato il contributo della Fondazione:</w:t>
      </w:r>
    </w:p>
    <w:p w:rsidR="00935815" w:rsidRDefault="00935815">
      <w:pPr>
        <w:pStyle w:val="Corpodeltesto2"/>
        <w:rPr>
          <w:b w:val="0"/>
          <w:bCs w:val="0"/>
        </w:rPr>
      </w:pPr>
    </w:p>
    <w:p w:rsidR="00935815" w:rsidRDefault="00C317E1">
      <w:pPr>
        <w:rPr>
          <w:b/>
          <w:bCs/>
          <w:sz w:val="18"/>
        </w:rPr>
      </w:pPr>
      <w:r w:rsidRPr="00C317E1">
        <w:rPr>
          <w:b/>
          <w:bCs/>
          <w:noProof/>
          <w:sz w:val="20"/>
        </w:rPr>
        <w:pict>
          <v:line id="Line 76" o:spid="_x0000_s1032" style="position:absolute;z-index:251675648;visibility:visible" from="0,3.65pt" to="459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rCe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CUaKtCDR&#10;RiiOHiehNZ1xBURUamtDcfSkXsxG058OKV01RO15pPh6NpCXhYzkTUrYOAMX7LpvmkEMOXgd+3Sq&#10;bRsgoQPoFOU43+TgJ48oHI6no9lDCqrR3peQok801vmvXLcoGCWWQDoCk+PG+UCEFH1IuEfptZAy&#10;qi0V6ko8G4/GMcFpKVhwhjBn97tKWnQkYV7iF6sCz32Y1QfFIljDCVtdbU+EvNhwuVQBD0oBOlfr&#10;MhC/ZulsNV1N80E+mqwGecrY4Mu6ygeTdfY4Xj4sq2qZ/Q7UsrxoBGNcBXb9cGb5/4l/fSaXsbqN&#10;560NyVv02C8g2/8j6ahlkO8yCDvNzlvbawzzGIOvbycM/P0e7PsXvvgDAAD//wMAUEsDBBQABgAI&#10;AAAAIQCGLZux2QAAAAQBAAAPAAAAZHJzL2Rvd25yZXYueG1sTI9BT8JAEIXvJv6HzZB4IbAFEsTa&#10;LTFqb15EidehO7YN3dnSXaD66x294PHLm7z3TbYeXKtO1IfGs4HZNAFFXHrbcGXg/a2YrECFiGyx&#10;9UwGvijAOr++yjC1/syvdNrESkkJhxQN1DF2qdahrMlhmPqOWLJP3zuMgn2lbY9nKXetnifJUjts&#10;WBZq7OixpnK/OToDodjSofgel+PkY1F5mh+eXp7RmJvR8HAPKtIQL8fwqy/qkIvTzh/ZBtUakEei&#10;gdsFKAnvZivh3R/rPNP/5fMfAAAA//8DAFBLAQItABQABgAIAAAAIQDkmcPA+wAAAOEBAAATAAAA&#10;AAAAAAAAAAAAAAAAAABbQ29udGVudF9UeXBlc10ueG1sUEsBAi0AFAAGAAgAAAAhACOyauHXAAAA&#10;lAEAAAsAAAAAAAAAAAAAAAAALAEAAF9yZWxzLy5yZWxzUEsBAi0AFAAGAAgAAAAhAAGKwnoTAgAA&#10;KQQAAA4AAAAAAAAAAAAAAAAALAIAAGRycy9lMm9Eb2MueG1sUEsBAi0AFAAGAAgAAAAhAIYtm7HZ&#10;AAAABAEAAA8AAAAAAAAAAAAAAAAAawQAAGRycy9kb3ducmV2LnhtbFBLBQYAAAAABAAEAPMAAABx&#10;BQAAAAA=&#10;"/>
        </w:pict>
      </w:r>
      <w:r w:rsidRPr="00C317E1">
        <w:rPr>
          <w:b/>
          <w:bCs/>
          <w:noProof/>
          <w:sz w:val="20"/>
        </w:rPr>
        <w:pict>
          <v:line id="Line 77" o:spid="_x0000_s1031" style="position:absolute;z-index:251676672;visibility:visible" from="0,14.45pt" to="468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gJ7xMCAAAp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qzEY4wUaUGi&#10;rVAcTaehNZ1xBURUamdDcfSsXs1W0+8OKV01RB14pPh2MZCXhYzkXUrYOAMX7LsvmkEMOXod+3Su&#10;bRsgoQPoHOW43OXgZ48oHI7n+dMkBdVo70tI0Sca6/xnrlsUjBJLIB2ByWnrfCBCij4k3KP0RkgZ&#10;1ZYKdSWej0fjmOC0FCw4Q5izh30lLTqRMC/xi1WB5zHM6qNiEazhhK1vtidCXm24XKqAB6UAnZt1&#10;HYgf83S+nq1n+SAfTdaDPGVs8GlT5YPJJpuOV0+rqlplPwO1LC8awRhXgV0/nFn+d+Lfnsl1rO7j&#10;eW9D8h499gvI9v9IOmoZ5LsOwl6zy872GsM8xuDb2wkD/7gH+/GFL38BAAD//wMAUEsDBBQABgAI&#10;AAAAIQAX6/ah2wAAAAYBAAAPAAAAZHJzL2Rvd25yZXYueG1sTI9BT8JAEIXvJvyHzZh4IbK1JARq&#10;t4SovXkBNV6H7tg2dmdLd4Hqr3eMBzy+9ybvfZOvR9epEw2h9WzgbpaAIq68bbk28PpS3i5BhYhs&#10;sfNMBr4owLqYXOWYWX/mLZ12sVZSwiFDA02MfaZ1qBpyGGa+J5bsww8Oo8ih1nbAs5S7TqdJstAO&#10;W5aFBnt6aKj63B2dgVC+0aH8nlbT5H1ee0oPj89PaMzN9bi5BxVpjJdj+MUXdCiEae+PbIPqDMgj&#10;0UC6XIGSdDVfiLH/M3SR6//4xQ8AAAD//wMAUEsBAi0AFAAGAAgAAAAhAOSZw8D7AAAA4QEAABMA&#10;AAAAAAAAAAAAAAAAAAAAAFtDb250ZW50X1R5cGVzXS54bWxQSwECLQAUAAYACAAAACEAI7Jq4dcA&#10;AACUAQAACwAAAAAAAAAAAAAAAAAsAQAAX3JlbHMvLnJlbHNQSwECLQAUAAYACAAAACEAqrgJ7xMC&#10;AAApBAAADgAAAAAAAAAAAAAAAAAsAgAAZHJzL2Uyb0RvYy54bWxQSwECLQAUAAYACAAAACEAF+v2&#10;odsAAAAGAQAADwAAAAAAAAAAAAAAAABrBAAAZHJzL2Rvd25yZXYueG1sUEsFBgAAAAAEAAQA8wAA&#10;AHMFAAAAAA==&#10;"/>
        </w:pic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6"/>
      </w:pPr>
      <w:r>
        <w:t>DOCUMENTAZIONI DA ALLEGARE</w:t>
      </w:r>
    </w:p>
    <w:p w:rsidR="00935815" w:rsidRDefault="00935815">
      <w:pPr>
        <w:rPr>
          <w:b/>
          <w:bCs/>
          <w:sz w:val="18"/>
        </w:rPr>
      </w:pPr>
    </w:p>
    <w:p w:rsidR="00935815" w:rsidRDefault="00935815">
      <w:pPr>
        <w:rPr>
          <w:b/>
          <w:bCs/>
          <w:sz w:val="18"/>
        </w:rPr>
      </w:pPr>
      <w:r>
        <w:rPr>
          <w:b/>
          <w:bCs/>
          <w:sz w:val="18"/>
        </w:rPr>
        <w:t>Obbligatori:</w:t>
      </w:r>
    </w:p>
    <w:p w:rsidR="00935815" w:rsidRDefault="00935815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statuto dell’Organizzazione</w:t>
      </w:r>
      <w:r w:rsidR="00363CE6">
        <w:rPr>
          <w:sz w:val="18"/>
        </w:rPr>
        <w:t xml:space="preserve"> </w:t>
      </w:r>
      <w:r w:rsidR="00E55EF4" w:rsidRPr="003E4A10">
        <w:rPr>
          <w:b/>
          <w:sz w:val="18"/>
        </w:rPr>
        <w:t>co</w:t>
      </w:r>
      <w:r w:rsidR="006A00E6" w:rsidRPr="003E4A10">
        <w:rPr>
          <w:b/>
          <w:sz w:val="18"/>
        </w:rPr>
        <w:t>n esclusione degli enti pubblici</w:t>
      </w:r>
    </w:p>
    <w:p w:rsidR="00935815" w:rsidRPr="003E4A10" w:rsidRDefault="00935815" w:rsidP="00935815">
      <w:pPr>
        <w:numPr>
          <w:ilvl w:val="0"/>
          <w:numId w:val="2"/>
        </w:numPr>
        <w:rPr>
          <w:b/>
          <w:sz w:val="18"/>
        </w:rPr>
      </w:pPr>
      <w:r>
        <w:rPr>
          <w:sz w:val="18"/>
        </w:rPr>
        <w:t xml:space="preserve">ultimo rendiconto o bilancio consuntivo e relazione attività approvati dagli organi sociali competenti, </w:t>
      </w:r>
      <w:r w:rsidRPr="003E4A10">
        <w:rPr>
          <w:b/>
          <w:sz w:val="18"/>
        </w:rPr>
        <w:t>con esclusione degli enti pubblici territoriali</w:t>
      </w:r>
    </w:p>
    <w:p w:rsidR="00935815" w:rsidRDefault="00935815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budget dettagliato del Progetto</w:t>
      </w:r>
    </w:p>
    <w:p w:rsidR="00180A9F" w:rsidRDefault="00180A9F" w:rsidP="00935815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Documento d’identità legale rappresentante </w:t>
      </w:r>
    </w:p>
    <w:p w:rsidR="00935815" w:rsidRPr="006A00E6" w:rsidRDefault="00363CE6" w:rsidP="006A00E6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Relazione dettagliata </w:t>
      </w:r>
    </w:p>
    <w:p w:rsidR="00935815" w:rsidRDefault="00935815" w:rsidP="00935815">
      <w:pPr>
        <w:numPr>
          <w:ilvl w:val="0"/>
          <w:numId w:val="2"/>
        </w:numPr>
        <w:jc w:val="both"/>
        <w:rPr>
          <w:i/>
          <w:iCs/>
          <w:sz w:val="18"/>
        </w:rPr>
      </w:pPr>
      <w:r>
        <w:rPr>
          <w:sz w:val="18"/>
        </w:rPr>
        <w:t>immagine (foto, disegno), del Progetto, possibilmente in formato digitale (</w:t>
      </w:r>
      <w:r>
        <w:rPr>
          <w:i/>
          <w:iCs/>
          <w:sz w:val="18"/>
        </w:rPr>
        <w:t>per iniziative di pubblicizzazione)</w:t>
      </w:r>
    </w:p>
    <w:p w:rsidR="00935815" w:rsidRPr="007F30D0" w:rsidRDefault="00935815" w:rsidP="007F30D0">
      <w:pPr>
        <w:numPr>
          <w:ilvl w:val="0"/>
          <w:numId w:val="2"/>
        </w:numPr>
        <w:jc w:val="both"/>
        <w:rPr>
          <w:i/>
          <w:iCs/>
          <w:sz w:val="18"/>
        </w:rPr>
      </w:pPr>
      <w:r>
        <w:rPr>
          <w:sz w:val="18"/>
        </w:rPr>
        <w:t>documentazione che attesti l’accordo degli altri Enti coinvolti (</w:t>
      </w:r>
      <w:r>
        <w:rPr>
          <w:i/>
          <w:iCs/>
          <w:sz w:val="18"/>
        </w:rPr>
        <w:t>solo ove ricorra tale eventualità</w:t>
      </w:r>
    </w:p>
    <w:p w:rsidR="00935815" w:rsidRDefault="00935815" w:rsidP="00935815">
      <w:pPr>
        <w:pStyle w:val="Titolo3"/>
        <w:numPr>
          <w:ilvl w:val="0"/>
          <w:numId w:val="3"/>
        </w:numPr>
        <w:rPr>
          <w:b w:val="0"/>
          <w:bCs w:val="0"/>
          <w:sz w:val="18"/>
        </w:rPr>
      </w:pPr>
      <w:r>
        <w:rPr>
          <w:b w:val="0"/>
          <w:bCs w:val="0"/>
          <w:sz w:val="18"/>
        </w:rPr>
        <w:t>attuale composizione degli organi sociali ed organigramma dell’Organizzazione</w:t>
      </w:r>
    </w:p>
    <w:p w:rsidR="006A00E6" w:rsidRPr="006A00E6" w:rsidRDefault="006A00E6" w:rsidP="006A00E6"/>
    <w:p w:rsidR="00935815" w:rsidRPr="006A00E6" w:rsidRDefault="006A00E6" w:rsidP="006A00E6">
      <w:pPr>
        <w:pStyle w:val="Titolo3"/>
        <w:ind w:left="360"/>
        <w:rPr>
          <w:bCs w:val="0"/>
          <w:sz w:val="18"/>
        </w:rPr>
      </w:pPr>
      <w:r w:rsidRPr="006A00E6">
        <w:rPr>
          <w:bCs w:val="0"/>
          <w:sz w:val="18"/>
        </w:rPr>
        <w:t xml:space="preserve">FACOLTATIVI </w:t>
      </w:r>
    </w:p>
    <w:p w:rsidR="00935815" w:rsidRDefault="00935815" w:rsidP="00935815">
      <w:pPr>
        <w:pStyle w:val="Titolo3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  <w:sz w:val="18"/>
        </w:rPr>
        <w:t>altra documentazione relativa al Progetto.</w:t>
      </w:r>
      <w:r>
        <w:rPr>
          <w:b w:val="0"/>
          <w:bCs w:val="0"/>
        </w:rPr>
        <w:t xml:space="preserve"> </w:t>
      </w:r>
    </w:p>
    <w:p w:rsidR="00935815" w:rsidRDefault="00935815">
      <w:pPr>
        <w:rPr>
          <w:i/>
          <w:iCs/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9"/>
          <w:docGrid w:linePitch="360"/>
        </w:sect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5"/>
        <w:sectPr w:rsidR="00935815">
          <w:type w:val="continuous"/>
          <w:pgSz w:w="11906" w:h="16838" w:code="9"/>
          <w:pgMar w:top="1134" w:right="1134" w:bottom="1134" w:left="1134" w:header="709" w:footer="709" w:gutter="0"/>
          <w:cols w:space="709"/>
          <w:docGrid w:linePitch="360"/>
        </w:sect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935815">
        <w:trPr>
          <w:trHeight w:val="540"/>
        </w:trPr>
        <w:tc>
          <w:tcPr>
            <w:tcW w:w="10080" w:type="dxa"/>
            <w:shd w:val="clear" w:color="auto" w:fill="000000"/>
          </w:tcPr>
          <w:p w:rsidR="00935815" w:rsidRDefault="00935815">
            <w:pPr>
              <w:pStyle w:val="Titolo5"/>
            </w:pPr>
          </w:p>
          <w:p w:rsidR="00935815" w:rsidRDefault="00935815">
            <w:pPr>
              <w:pStyle w:val="Titolo5"/>
              <w:tabs>
                <w:tab w:val="left" w:pos="5490"/>
              </w:tabs>
            </w:pPr>
            <w:r>
              <w:t xml:space="preserve">DICHIARAZIONE </w:t>
            </w:r>
            <w:proofErr w:type="spellStart"/>
            <w:r>
              <w:t>DI</w:t>
            </w:r>
            <w:proofErr w:type="spellEnd"/>
            <w:r>
              <w:t xml:space="preserve"> ACCOMPAGNAMENTO ALLA DOCUMENTAZIONE</w:t>
            </w:r>
          </w:p>
          <w:p w:rsidR="00935815" w:rsidRDefault="00935815">
            <w:pPr>
              <w:rPr>
                <w:sz w:val="20"/>
              </w:rPr>
            </w:pPr>
          </w:p>
        </w:tc>
      </w:tr>
    </w:tbl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jc w:val="both"/>
        <w:rPr>
          <w:sz w:val="18"/>
          <w:u w:val="single"/>
        </w:rPr>
      </w:pPr>
      <w:r>
        <w:rPr>
          <w:sz w:val="18"/>
        </w:rPr>
        <w:t xml:space="preserve">L’Organizzazione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935815" w:rsidRDefault="00935815">
      <w:pPr>
        <w:jc w:val="both"/>
        <w:rPr>
          <w:sz w:val="18"/>
        </w:rPr>
      </w:pPr>
      <w:r>
        <w:rPr>
          <w:sz w:val="18"/>
        </w:rPr>
        <w:t>in persona del suo legale rappresentante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pStyle w:val="Titolo7"/>
      </w:pPr>
      <w:r>
        <w:t>CHIEDE</w:t>
      </w:r>
    </w:p>
    <w:p w:rsidR="00935815" w:rsidRDefault="00935815">
      <w:pPr>
        <w:jc w:val="center"/>
        <w:rPr>
          <w:b/>
          <w:bCs/>
          <w:sz w:val="18"/>
        </w:rPr>
      </w:pPr>
    </w:p>
    <w:p w:rsidR="00935815" w:rsidRDefault="00935815">
      <w:pPr>
        <w:pStyle w:val="Corpodeltesto3"/>
      </w:pPr>
      <w:r>
        <w:t>Alla Fondazione Comunitaria della provincia di Pavia un contributo finanziario a sostegno del Progetto descritto nel presente modulo e relativa documentazione.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pStyle w:val="Titolo7"/>
      </w:pPr>
      <w:r>
        <w:t>DICHIARA</w:t>
      </w:r>
    </w:p>
    <w:p w:rsidR="00935815" w:rsidRDefault="00935815">
      <w:pPr>
        <w:jc w:val="center"/>
        <w:rPr>
          <w:b/>
          <w:bCs/>
          <w:sz w:val="18"/>
        </w:rPr>
      </w:pPr>
    </w:p>
    <w:p w:rsidR="00935815" w:rsidRDefault="00935815">
      <w:pPr>
        <w:pStyle w:val="Corpodeltesto3"/>
      </w:pPr>
      <w:r>
        <w:t>di accettare integralmente quanto richiesto dal Bando in oggetto.</w:t>
      </w:r>
    </w:p>
    <w:p w:rsidR="00935815" w:rsidRDefault="00935815">
      <w:pPr>
        <w:jc w:val="both"/>
        <w:rPr>
          <w:sz w:val="18"/>
        </w:rPr>
      </w:pPr>
    </w:p>
    <w:p w:rsidR="00935815" w:rsidRDefault="00935815">
      <w:pPr>
        <w:jc w:val="center"/>
        <w:rPr>
          <w:sz w:val="18"/>
        </w:rPr>
      </w:pPr>
      <w:r>
        <w:rPr>
          <w:b/>
          <w:bCs/>
          <w:sz w:val="18"/>
        </w:rPr>
        <w:t>RICONOSCE</w:t>
      </w:r>
      <w:r>
        <w:rPr>
          <w:sz w:val="18"/>
        </w:rPr>
        <w:t xml:space="preserve"> che:</w:t>
      </w:r>
    </w:p>
    <w:p w:rsidR="00935815" w:rsidRDefault="00935815">
      <w:pPr>
        <w:jc w:val="center"/>
        <w:rPr>
          <w:sz w:val="18"/>
        </w:rPr>
      </w:pPr>
    </w:p>
    <w:p w:rsidR="00935815" w:rsidRDefault="00935815">
      <w:pPr>
        <w:jc w:val="both"/>
        <w:rPr>
          <w:sz w:val="18"/>
        </w:rPr>
      </w:pPr>
      <w:r>
        <w:rPr>
          <w:sz w:val="18"/>
        </w:rPr>
        <w:t>- l’assegnazione dei contributi avverrà ad insindacabile giudizio della Fondazione, nei modi stabiliti dal Bando;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>- il materiale fornito a corredo della presente richiesta non sarà restituito al richiedente.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jc w:val="center"/>
        <w:rPr>
          <w:sz w:val="18"/>
        </w:rPr>
      </w:pPr>
      <w:r>
        <w:rPr>
          <w:b/>
          <w:bCs/>
          <w:sz w:val="18"/>
        </w:rPr>
        <w:t xml:space="preserve">DICHIARA </w:t>
      </w:r>
      <w:r>
        <w:rPr>
          <w:sz w:val="18"/>
        </w:rPr>
        <w:t>che:</w:t>
      </w:r>
    </w:p>
    <w:p w:rsidR="00935815" w:rsidRDefault="00935815">
      <w:pPr>
        <w:jc w:val="center"/>
        <w:rPr>
          <w:sz w:val="18"/>
        </w:rPr>
      </w:pPr>
    </w:p>
    <w:p w:rsidR="00935815" w:rsidRDefault="00935815" w:rsidP="00935815">
      <w:pPr>
        <w:numPr>
          <w:ilvl w:val="0"/>
          <w:numId w:val="4"/>
        </w:numPr>
        <w:jc w:val="both"/>
        <w:rPr>
          <w:sz w:val="18"/>
        </w:rPr>
      </w:pPr>
      <w:r>
        <w:rPr>
          <w:sz w:val="18"/>
        </w:rPr>
        <w:t>non esistono potenziali situazioni di conflitto di interessi con esponenti della Fondazione;</w:t>
      </w:r>
    </w:p>
    <w:p w:rsidR="00935815" w:rsidRDefault="00C317E1" w:rsidP="00935815">
      <w:pPr>
        <w:numPr>
          <w:ilvl w:val="0"/>
          <w:numId w:val="4"/>
        </w:numPr>
        <w:jc w:val="both"/>
        <w:rPr>
          <w:sz w:val="18"/>
        </w:rPr>
      </w:pPr>
      <w:r w:rsidRPr="00C317E1">
        <w:rPr>
          <w:noProof/>
          <w:sz w:val="20"/>
        </w:rPr>
        <w:pict>
          <v:line id="Line 81" o:spid="_x0000_s1030" style="position:absolute;left:0;text-align:left;z-index:251680768;visibility:visible" from="0,31.1pt" to="477pt,3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NyzhQCAAApBAAADgAAAGRycy9lMm9Eb2MueG1srFPLrtowEN1X6j9Y3kMSGrgQEa6qAN3QFune&#10;foCxncSqY1u2IUFV/71j82hpN1XVLBw/zhyfmTNePg+dRCdundCqxNk4xYgrqplQTYm/vG5Hc4yc&#10;J4oRqRUv8Zk7/Lx6+2bZm4JPdKsl4xYBiXJFb0rcem+KJHG05R1xY224gsNa2454WNomYZb0wN7J&#10;ZJKms6TXlhmrKXcOdteXQ7yK/HXNqf9c1457JEsM2nwcbRwPYUxWS1I0lphW0KsM8g8qOiIUXHqn&#10;WhNP0NGKP6g6Qa12uvZjqrtE17WgPOYA2WTpb9m8tMTwmAsUx5l7mdz/o6WfTnuLBCtxjpEiHVi0&#10;E4qjeRZK0xtXAKJSexuSo4N6MTtNvzqkdNUS1fAo8fVsIC5GJA8hYeEMXHDoP2oGGHL0OtZpqG0X&#10;KKECaIh2nO928MEjCpuzdPq0SME1ejtLSHELNNb5D1x3KExKLEF0JCannfMgHaA3SLhH6a2QMrot&#10;FepLvJhOpjHAaSlYOAwwZ5tDJS06kdAv8Qt1ALIHmNVHxSJZywnbXOeeCHmZA16qwAepgJzr7NIQ&#10;3xbpYjPfzPNRPpltRnnK2Oj9tspHs232NF2/W1fVOvsepGV50QrGuArqbs2Z5X9n/vWZXNrq3p73&#10;MiSP7DFFEHv7R9HRy2DfpREOmp33NlQj2Ar9GMHXtxMa/td1RP184asfAAAA//8DAFBLAwQUAAYA&#10;CAAAACEAh0wgldsAAAAGAQAADwAAAGRycy9kb3ducmV2LnhtbEyPwU7DMBBE70j8g7VIXCrqEKCi&#10;aZwKAblxaQFx3cbbJGq8TmO3DXw9izjAcWZWM2/z5eg6daQhtJ4NXE8TUMSVty3XBt5ey6t7UCEi&#10;W+w8k4FPCrAszs9yzKw/8YqO61grKeGQoYEmxj7TOlQNOQxT3xNLtvWDwyhyqLUd8CTlrtNpksy0&#10;w5ZlocGeHhuqduuDMxDKd9qXX5Nqknzc1J7S/dPLMxpzeTE+LEBFGuPfMfzgCzoUwrTxB7ZBdQbk&#10;kWhglqagJJ3f3Yqx+TV0kev/+MU3AAAA//8DAFBLAQItABQABgAIAAAAIQDkmcPA+wAAAOEBAAAT&#10;AAAAAAAAAAAAAAAAAAAAAABbQ29udGVudF9UeXBlc10ueG1sUEsBAi0AFAAGAAgAAAAhACOyauHX&#10;AAAAlAEAAAsAAAAAAAAAAAAAAAAALAEAAF9yZWxzLy5yZWxzUEsBAi0AFAAGAAgAAAAhAAwzcs4U&#10;AgAAKQQAAA4AAAAAAAAAAAAAAAAALAIAAGRycy9lMm9Eb2MueG1sUEsBAi0AFAAGAAgAAAAhAIdM&#10;IJXbAAAABgEAAA8AAAAAAAAAAAAAAAAAbAQAAGRycy9kb3ducmV2LnhtbFBLBQYAAAAABAAEAPMA&#10;AAB0BQAAAAA=&#10;"/>
        </w:pict>
      </w:r>
      <w:r w:rsidR="00935815">
        <w:rPr>
          <w:sz w:val="18"/>
        </w:rPr>
        <w:t>esistono potenziali situazioni di conflitto di interessi con esponenti della Fondazione (in tal caso specificarne la natura)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pStyle w:val="Titolo7"/>
      </w:pPr>
      <w:r>
        <w:t>SI IMPEGNA</w:t>
      </w:r>
    </w:p>
    <w:p w:rsidR="00935815" w:rsidRDefault="00935815">
      <w:pPr>
        <w:jc w:val="both"/>
        <w:rPr>
          <w:b/>
          <w:bCs/>
          <w:sz w:val="18"/>
        </w:rPr>
      </w:pPr>
    </w:p>
    <w:p w:rsidR="00935815" w:rsidRDefault="00935815">
      <w:pPr>
        <w:pStyle w:val="Corpodeltesto3"/>
      </w:pPr>
      <w:r>
        <w:t>fin da ora, in caso di concessione del contributo a:</w:t>
      </w:r>
    </w:p>
    <w:p w:rsidR="00935815" w:rsidRDefault="00935815">
      <w:pPr>
        <w:jc w:val="both"/>
        <w:rPr>
          <w:sz w:val="18"/>
        </w:rPr>
      </w:pPr>
      <w:r>
        <w:rPr>
          <w:sz w:val="18"/>
        </w:rPr>
        <w:t>- autorizzare l’effettuazione di controlli, da parte della Fondazione, volta a garantire la regolare attuazione delle iniziative sovvenzionate ed il corretto impiego dei contributi concessi;</w:t>
      </w:r>
    </w:p>
    <w:p w:rsidR="00935815" w:rsidRDefault="00935815">
      <w:pPr>
        <w:rPr>
          <w:sz w:val="18"/>
        </w:rPr>
      </w:pPr>
      <w:r>
        <w:rPr>
          <w:sz w:val="18"/>
        </w:rPr>
        <w:t>- fornire un resoconto consuntivo alla conclusione del Progetto.</w:t>
      </w:r>
    </w:p>
    <w:p w:rsidR="00935815" w:rsidRDefault="00935815">
      <w:pPr>
        <w:rPr>
          <w:sz w:val="18"/>
        </w:rPr>
      </w:pPr>
    </w:p>
    <w:p w:rsidR="00935815" w:rsidRDefault="00935815">
      <w:pPr>
        <w:pStyle w:val="Titolo7"/>
      </w:pPr>
      <w:r>
        <w:t>DICHIARA</w:t>
      </w:r>
    </w:p>
    <w:p w:rsidR="00935815" w:rsidRDefault="00935815"/>
    <w:p w:rsidR="00935815" w:rsidRDefault="00935815">
      <w:pPr>
        <w:rPr>
          <w:sz w:val="18"/>
        </w:rPr>
      </w:pPr>
      <w:r>
        <w:rPr>
          <w:sz w:val="18"/>
        </w:rPr>
        <w:t>sotto la propria responsabilità che quanto affermato nella documentazione fornita corrisponde al vero.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C317E1">
      <w:pPr>
        <w:tabs>
          <w:tab w:val="left" w:pos="2445"/>
        </w:tabs>
        <w:rPr>
          <w:sz w:val="18"/>
        </w:rPr>
      </w:pPr>
      <w:r w:rsidRPr="00C317E1">
        <w:rPr>
          <w:noProof/>
          <w:sz w:val="20"/>
        </w:rPr>
        <w:pict>
          <v:line id="Line 83" o:spid="_x0000_s1029" style="position:absolute;z-index:251682816;visibility:visible" from="225pt,12.4pt" to="477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bCx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2Ti0pjOugIhK7Wwojp7Vs9lq+tMhpauGqAOPFF8uBvKykJG8SgkbZ+CCffdVM4ghR69jn861&#10;bQMkdACdoxyXuxz87BGFwzEInKegGu19CSn6RGOd/8J1i4JRYgmkIzA5bZ0PREjRh4R7lN4IKaPa&#10;UqGuxPPJaBITnJaCBWcIc/awr6RFJxLmJX6xKvA8hll9VCyCNZyw9c32RMirDZdLFfCgFKBzs64D&#10;8Wueztez9Swf5KPpepCnjA0+b6p8MN1knyar8aqqVtnvQC3Li0YwxlVg1w9nlr9N/NszuY7VfTzv&#10;bUheo8d+Adn+H0lHLYN810HYa3bZ2V5jmMcYfHs7YeAf92A/vvDlHwAAAP//AwBQSwMEFAAGAAgA&#10;AAAhACS+OUzdAAAACQEAAA8AAABkcnMvZG93bnJldi54bWxMj8FOwzAQRO9I/IO1SFyq1iakCEKc&#10;CgG5caFQcd0mSxIRr9PYbQNfzyIOcNzZ0cy8fDW5Xh1oDJ1nCxcLA4q48nXHjYXXl3J+DSpE5Bp7&#10;z2ThkwKsitOTHLPaH/mZDuvYKAnhkKGFNsYh0zpULTkMCz8Qy+/djw6jnGOj6xGPEu56nRhzpR12&#10;LA0tDnTfUvWx3jsLodzQrvyaVTPzdtl4SnYPT49o7fnZdHcLKtIU/8zwM1+mQyGbtn7PdVC9hXRp&#10;hCVaSFJBEMPNMhVh+yvoItf/CYpvAAAA//8DAFBLAQItABQABgAIAAAAIQDkmcPA+wAAAOEBAAAT&#10;AAAAAAAAAAAAAAAAAAAAAABbQ29udGVudF9UeXBlc10ueG1sUEsBAi0AFAAGAAgAAAAhACOyauHX&#10;AAAAlAEAAAsAAAAAAAAAAAAAAAAALAEAAF9yZWxzLy5yZWxzUEsBAi0AFAAGAAgAAAAhALoU2wsS&#10;AgAAKQQAAA4AAAAAAAAAAAAAAAAALAIAAGRycy9lMm9Eb2MueG1sUEsBAi0AFAAGAAgAAAAhACS+&#10;OUzdAAAACQEAAA8AAAAAAAAAAAAAAAAAagQAAGRycy9kb3ducmV2LnhtbFBLBQYAAAAABAAEAPMA&#10;AAB0BQAAAAA=&#10;"/>
        </w:pict>
      </w:r>
      <w:r w:rsidRPr="00C317E1">
        <w:rPr>
          <w:noProof/>
          <w:sz w:val="20"/>
        </w:rPr>
        <w:pict>
          <v:line id="Line 82" o:spid="_x0000_s1028" style="position:absolute;z-index:251681792;visibility:visible" from="18pt,12.4pt" to="117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wFcRM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xgp0oFE&#10;z0JxNMtDa3rjSoio1daG4uhJvZpnTb87pHTdErXnkeLb2UBeFjKSdylh4wxcsOu/aAYx5OB17NOp&#10;sV2AhA6gU5TjfJODnzyicJjlk8eHFFSjgy8h5ZBorPOfue5QMCosgXQEJsdn5wMRUg4h4R6lN0LK&#10;qLZUqK/wfJJPYoLTUrDgDGHO7ne1tOhIwrzEL1YFnvswqw+KRbCWE7a+2p4IebHhcqkCHpQCdK7W&#10;ZSB+zNP5eraeFaMin65HRcrY6NOmLkbTTfY4WT2s6nqV/QzUsqJsBWNcBXbDcGbF34l/fSaXsbqN&#10;560NyXv02C8gO/wj6ahlkO8yCDvNzls7aAzzGIOvbycM/P0e7PsXvvwFAAD//wMAUEsDBBQABgAI&#10;AAAAIQAs/a9m3AAAAAgBAAAPAAAAZHJzL2Rvd25yZXYueG1sTI/BTsMwEETvSPyDtUhcqtYhqaoq&#10;xKkQkBsXWhDXbbwkEfE6jd028PUs4gDHnRnNzis2k+vVicbQeTZws0hAEdfedtwYeNlV8zWoEJEt&#10;9p7JwCcF2JSXFwXm1p/5mU7b2Cgp4ZCjgTbGIdc61C05DAs/EIv37keHUc6x0XbEs5S7XqdJstIO&#10;O5YPLQ5031L9sT06A6F6pUP1NatnyVvWeEoPD0+PaMz11XR3CyrSFP/C8DNfpkMpm/b+yDao3kC2&#10;EpRoIF0KgfhpthRh/yvostD/AcpvAAAA//8DAFBLAQItABQABgAIAAAAIQDkmcPA+wAAAOEBAAAT&#10;AAAAAAAAAAAAAAAAAAAAAABbQ29udGVudF9UeXBlc10ueG1sUEsBAi0AFAAGAAgAAAAhACOyauHX&#10;AAAAlAEAAAsAAAAAAAAAAAAAAAAALAEAAF9yZWxzLy5yZWxzUEsBAi0AFAAGAAgAAAAhAEwMBXET&#10;AgAAKQQAAA4AAAAAAAAAAAAAAAAALAIAAGRycy9lMm9Eb2MueG1sUEsBAi0AFAAGAAgAAAAhACz9&#10;r2bcAAAACAEAAA8AAAAAAAAAAAAAAAAAawQAAGRycy9kb3ducmV2LnhtbFBLBQYAAAAABAAEAPMA&#10;AAB0BQAAAAA=&#10;"/>
        </w:pict>
      </w:r>
      <w:r w:rsidR="00935815">
        <w:rPr>
          <w:sz w:val="18"/>
        </w:rPr>
        <w:t>Data</w:t>
      </w:r>
      <w:r w:rsidR="00935815">
        <w:rPr>
          <w:sz w:val="18"/>
        </w:rPr>
        <w:tab/>
        <w:t>Firma (ed eventuale timbro)</w:t>
      </w: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</w:p>
    <w:p w:rsidR="00935815" w:rsidRDefault="00935815">
      <w:pPr>
        <w:rPr>
          <w:sz w:val="18"/>
        </w:rPr>
      </w:pPr>
      <w:r>
        <w:rPr>
          <w:sz w:val="18"/>
        </w:rPr>
        <w:t xml:space="preserve">Il sottoscritto autorizza il trattamento da parte della Fondazione dei dati raccolti, in conformità </w:t>
      </w:r>
      <w:r w:rsidR="00F4557E">
        <w:rPr>
          <w:sz w:val="18"/>
        </w:rPr>
        <w:t>al Regolamento 679/16</w:t>
      </w:r>
    </w:p>
    <w:p w:rsidR="00935815" w:rsidRDefault="00935815">
      <w:pPr>
        <w:rPr>
          <w:sz w:val="18"/>
        </w:rPr>
      </w:pPr>
    </w:p>
    <w:p w:rsidR="00935815" w:rsidRDefault="00C317E1">
      <w:pPr>
        <w:tabs>
          <w:tab w:val="left" w:pos="2430"/>
        </w:tabs>
        <w:rPr>
          <w:sz w:val="18"/>
          <w:u w:val="single"/>
        </w:rPr>
      </w:pPr>
      <w:r w:rsidRPr="00C317E1">
        <w:rPr>
          <w:noProof/>
          <w:sz w:val="20"/>
        </w:rPr>
        <w:pict>
          <v:line id="Line 84" o:spid="_x0000_s1027" style="position:absolute;z-index:251683840;visibility:visible" from="18pt,10.6pt" to="117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MhB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JomofWdMYVEFGprQ3F0ZN6MRtNfzqkdNUQteeR4uvZQF4WMpI3KWHjDFyw675pBjHk4HXs06m2&#10;bYCEDqBTlON8k4OfPKJwmI3Gjw8pqEZ7X0KKPtFY579y3aJglFgC6QhMjhvnAxFS9CHhHqXXQsqo&#10;tlSoK/FsPBrHBKelYMEZwpzd7ypp0ZGEeYlfrAo892FWHxSLYA0nbHW1PRHyYsPlUgU8KAXoXK3L&#10;QPyapbPVdDXNB/loshrkKWODL+sqH0zW2eN4+bCsqmX2O1DL8qIRjHEV2PXDmeX/J/71mVzG6jae&#10;tzYkb9Fjv4Bs/4+ko5ZBvssg7DQ7b22vMcxjDL6+nTDw93uw71/44g8AAAD//wMAUEsDBBQABgAI&#10;AAAAIQCiaaNf3AAAAAgBAAAPAAAAZHJzL2Rvd25yZXYueG1sTI/BTsMwEETvSPyDtUhcqtapg6oq&#10;xKkQkBsXWhDXbbIkEfE6jd028PUs4gDHnRnNvsk3k+vVicbQebawXCSgiCtfd9xYeNmV8zWoEJFr&#10;7D2ThU8KsCkuL3LMan/mZzptY6OkhEOGFtoYh0zrULXkMCz8QCzeux8dRjnHRtcjnqXc9dokyUo7&#10;7Fg+tDjQfUvVx/boLITylQ7l16yaJW9p48kcHp4e0drrq+nuFlSkKf6F4Qdf0KEQpr0/ch1UbyFd&#10;yZRowSwNKPFNeiPC/lfQRa7/Dyi+AQAA//8DAFBLAQItABQABgAIAAAAIQDkmcPA+wAAAOEBAAAT&#10;AAAAAAAAAAAAAAAAAAAAAABbQ29udGVudF9UeXBlc10ueG1sUEsBAi0AFAAGAAgAAAAhACOyauHX&#10;AAAAlAEAAAsAAAAAAAAAAAAAAAAALAEAAF9yZWxzLy5yZWxzUEsBAi0AFAAGAAgAAAAhAF8MDIQT&#10;AgAAKQQAAA4AAAAAAAAAAAAAAAAALAIAAGRycy9lMm9Eb2MueG1sUEsBAi0AFAAGAAgAAAAhAKJp&#10;o1/cAAAACAEAAA8AAAAAAAAAAAAAAAAAawQAAGRycy9kb3ducmV2LnhtbFBLBQYAAAAABAAEAPMA&#10;AAB0BQAAAAA=&#10;"/>
        </w:pict>
      </w:r>
      <w:r w:rsidR="00935815">
        <w:rPr>
          <w:sz w:val="18"/>
        </w:rPr>
        <w:t>Data</w:t>
      </w:r>
      <w:r w:rsidR="00935815">
        <w:rPr>
          <w:sz w:val="18"/>
        </w:rPr>
        <w:tab/>
        <w:t>Firma (ed eventuale timbro)</w:t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  <w:r w:rsidR="00935815">
        <w:rPr>
          <w:sz w:val="18"/>
          <w:u w:val="single"/>
        </w:rPr>
        <w:tab/>
      </w:r>
    </w:p>
    <w:sectPr w:rsidR="00935815" w:rsidSect="00436118">
      <w:type w:val="continuous"/>
      <w:pgSz w:w="11906" w:h="16838" w:code="9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58A" w:rsidRDefault="001A158A">
      <w:r>
        <w:separator/>
      </w:r>
    </w:p>
  </w:endnote>
  <w:endnote w:type="continuationSeparator" w:id="0">
    <w:p w:rsidR="001A158A" w:rsidRDefault="001A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15" w:rsidRDefault="00C317E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358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35815" w:rsidRDefault="0093581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15" w:rsidRDefault="00C317E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3581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4465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35815" w:rsidRDefault="009358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58A" w:rsidRDefault="001A158A">
      <w:r>
        <w:separator/>
      </w:r>
    </w:p>
  </w:footnote>
  <w:footnote w:type="continuationSeparator" w:id="0">
    <w:p w:rsidR="001A158A" w:rsidRDefault="001A1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F2C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04091"/>
    <w:multiLevelType w:val="hybridMultilevel"/>
    <w:tmpl w:val="8D66F9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B1FCA"/>
    <w:multiLevelType w:val="hybridMultilevel"/>
    <w:tmpl w:val="24A082B4"/>
    <w:lvl w:ilvl="0" w:tplc="9CE815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46C2757"/>
    <w:multiLevelType w:val="hybridMultilevel"/>
    <w:tmpl w:val="ACEC8E7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659BB"/>
    <w:multiLevelType w:val="hybridMultilevel"/>
    <w:tmpl w:val="25E05B4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1D4F74"/>
    <w:multiLevelType w:val="hybridMultilevel"/>
    <w:tmpl w:val="B29A5A3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FE6212"/>
    <w:multiLevelType w:val="hybridMultilevel"/>
    <w:tmpl w:val="202A59C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5C4519"/>
    <w:multiLevelType w:val="hybridMultilevel"/>
    <w:tmpl w:val="064E321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72A32"/>
    <w:multiLevelType w:val="hybridMultilevel"/>
    <w:tmpl w:val="6D6C69E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39216E8"/>
    <w:multiLevelType w:val="hybridMultilevel"/>
    <w:tmpl w:val="FD7C373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73648"/>
    <w:multiLevelType w:val="hybridMultilevel"/>
    <w:tmpl w:val="669A8E8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41A4BA1"/>
    <w:multiLevelType w:val="hybridMultilevel"/>
    <w:tmpl w:val="BAF61A3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74F70393"/>
    <w:multiLevelType w:val="hybridMultilevel"/>
    <w:tmpl w:val="FD7C3738"/>
    <w:lvl w:ilvl="0" w:tplc="04100007">
      <w:start w:val="1"/>
      <w:numFmt w:val="bullet"/>
      <w:lvlText w:val="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92E"/>
    <w:rsid w:val="0000179D"/>
    <w:rsid w:val="000268B0"/>
    <w:rsid w:val="00034808"/>
    <w:rsid w:val="000510AD"/>
    <w:rsid w:val="000772BD"/>
    <w:rsid w:val="000813E0"/>
    <w:rsid w:val="00083012"/>
    <w:rsid w:val="0008524E"/>
    <w:rsid w:val="0009147C"/>
    <w:rsid w:val="00091F04"/>
    <w:rsid w:val="000A7127"/>
    <w:rsid w:val="000B4ABB"/>
    <w:rsid w:val="001368A6"/>
    <w:rsid w:val="00144652"/>
    <w:rsid w:val="00146694"/>
    <w:rsid w:val="00157FCA"/>
    <w:rsid w:val="00180534"/>
    <w:rsid w:val="00180A9F"/>
    <w:rsid w:val="00187B56"/>
    <w:rsid w:val="001A158A"/>
    <w:rsid w:val="001B623B"/>
    <w:rsid w:val="001F7FE5"/>
    <w:rsid w:val="00281B97"/>
    <w:rsid w:val="002A0F49"/>
    <w:rsid w:val="002C4E8C"/>
    <w:rsid w:val="002D23EF"/>
    <w:rsid w:val="002D326E"/>
    <w:rsid w:val="003159DA"/>
    <w:rsid w:val="00347D71"/>
    <w:rsid w:val="00355BED"/>
    <w:rsid w:val="00363CE6"/>
    <w:rsid w:val="003646A4"/>
    <w:rsid w:val="00364908"/>
    <w:rsid w:val="003834E8"/>
    <w:rsid w:val="003C368B"/>
    <w:rsid w:val="003E23E6"/>
    <w:rsid w:val="003E4A10"/>
    <w:rsid w:val="00401625"/>
    <w:rsid w:val="004068B3"/>
    <w:rsid w:val="00410A3B"/>
    <w:rsid w:val="00436118"/>
    <w:rsid w:val="0044360C"/>
    <w:rsid w:val="00453049"/>
    <w:rsid w:val="004A456D"/>
    <w:rsid w:val="004D27BE"/>
    <w:rsid w:val="004E53F3"/>
    <w:rsid w:val="00510812"/>
    <w:rsid w:val="00553F7C"/>
    <w:rsid w:val="005A6E68"/>
    <w:rsid w:val="005A7543"/>
    <w:rsid w:val="005A7D45"/>
    <w:rsid w:val="005B0DDF"/>
    <w:rsid w:val="005B5A2A"/>
    <w:rsid w:val="005E1BE3"/>
    <w:rsid w:val="005F08D4"/>
    <w:rsid w:val="006237E2"/>
    <w:rsid w:val="00642946"/>
    <w:rsid w:val="00663513"/>
    <w:rsid w:val="00686CB0"/>
    <w:rsid w:val="00695589"/>
    <w:rsid w:val="006A00E6"/>
    <w:rsid w:val="006A356A"/>
    <w:rsid w:val="006E099B"/>
    <w:rsid w:val="006E5C67"/>
    <w:rsid w:val="0073012D"/>
    <w:rsid w:val="00757CA6"/>
    <w:rsid w:val="00795283"/>
    <w:rsid w:val="007E6605"/>
    <w:rsid w:val="007F30D0"/>
    <w:rsid w:val="007F7DE0"/>
    <w:rsid w:val="008101FB"/>
    <w:rsid w:val="00863A63"/>
    <w:rsid w:val="00870A44"/>
    <w:rsid w:val="00872138"/>
    <w:rsid w:val="0089027A"/>
    <w:rsid w:val="00896AB1"/>
    <w:rsid w:val="008A1AB1"/>
    <w:rsid w:val="00935815"/>
    <w:rsid w:val="009610A5"/>
    <w:rsid w:val="009B75F7"/>
    <w:rsid w:val="009F5C30"/>
    <w:rsid w:val="00A0132E"/>
    <w:rsid w:val="00A10265"/>
    <w:rsid w:val="00A17425"/>
    <w:rsid w:val="00A215BF"/>
    <w:rsid w:val="00A41CC8"/>
    <w:rsid w:val="00A76260"/>
    <w:rsid w:val="00AE0808"/>
    <w:rsid w:val="00B12859"/>
    <w:rsid w:val="00B248ED"/>
    <w:rsid w:val="00B6344B"/>
    <w:rsid w:val="00B83967"/>
    <w:rsid w:val="00B90BA0"/>
    <w:rsid w:val="00B96C04"/>
    <w:rsid w:val="00B97B88"/>
    <w:rsid w:val="00BA5978"/>
    <w:rsid w:val="00BB51C7"/>
    <w:rsid w:val="00C2592E"/>
    <w:rsid w:val="00C317E1"/>
    <w:rsid w:val="00C3684B"/>
    <w:rsid w:val="00D0599E"/>
    <w:rsid w:val="00D120D1"/>
    <w:rsid w:val="00D13419"/>
    <w:rsid w:val="00D35734"/>
    <w:rsid w:val="00D55438"/>
    <w:rsid w:val="00D64EC3"/>
    <w:rsid w:val="00D66866"/>
    <w:rsid w:val="00D97B3F"/>
    <w:rsid w:val="00DF7EDE"/>
    <w:rsid w:val="00E2373B"/>
    <w:rsid w:val="00E47A19"/>
    <w:rsid w:val="00E55EF4"/>
    <w:rsid w:val="00E629CD"/>
    <w:rsid w:val="00E63837"/>
    <w:rsid w:val="00E8048C"/>
    <w:rsid w:val="00E91171"/>
    <w:rsid w:val="00E9542A"/>
    <w:rsid w:val="00EA07D0"/>
    <w:rsid w:val="00EC606F"/>
    <w:rsid w:val="00ED2E90"/>
    <w:rsid w:val="00ED359D"/>
    <w:rsid w:val="00ED632C"/>
    <w:rsid w:val="00F30249"/>
    <w:rsid w:val="00F4557E"/>
    <w:rsid w:val="00F52CC0"/>
    <w:rsid w:val="00F96ECE"/>
    <w:rsid w:val="00F9791E"/>
    <w:rsid w:val="00FB631D"/>
    <w:rsid w:val="00FE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118"/>
    <w:rPr>
      <w:sz w:val="24"/>
      <w:szCs w:val="24"/>
    </w:rPr>
  </w:style>
  <w:style w:type="paragraph" w:styleId="Titolo1">
    <w:name w:val="heading 1"/>
    <w:basedOn w:val="Normale"/>
    <w:next w:val="Normale"/>
    <w:qFormat/>
    <w:rsid w:val="00436118"/>
    <w:pPr>
      <w:keepNext/>
      <w:jc w:val="center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rsid w:val="00436118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36118"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436118"/>
    <w:pPr>
      <w:keepNext/>
      <w:ind w:firstLine="708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rsid w:val="00436118"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rsid w:val="00436118"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rsid w:val="00436118"/>
    <w:pPr>
      <w:keepNext/>
      <w:jc w:val="center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qFormat/>
    <w:rsid w:val="00436118"/>
    <w:pPr>
      <w:keepNext/>
      <w:tabs>
        <w:tab w:val="left" w:pos="5745"/>
      </w:tabs>
      <w:outlineLvl w:val="7"/>
    </w:pPr>
    <w:rPr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436118"/>
    <w:rPr>
      <w:sz w:val="20"/>
    </w:rPr>
  </w:style>
  <w:style w:type="character" w:styleId="Collegamentoipertestuale">
    <w:name w:val="Hyperlink"/>
    <w:basedOn w:val="Carpredefinitoparagrafo"/>
    <w:semiHidden/>
    <w:rsid w:val="00436118"/>
    <w:rPr>
      <w:color w:val="0000FF"/>
      <w:u w:val="single"/>
    </w:rPr>
  </w:style>
  <w:style w:type="paragraph" w:styleId="Pidipagina">
    <w:name w:val="footer"/>
    <w:basedOn w:val="Normale"/>
    <w:semiHidden/>
    <w:rsid w:val="0043611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36118"/>
  </w:style>
  <w:style w:type="character" w:styleId="Collegamentovisitato">
    <w:name w:val="FollowedHyperlink"/>
    <w:basedOn w:val="Carpredefinitoparagrafo"/>
    <w:semiHidden/>
    <w:rsid w:val="00436118"/>
    <w:rPr>
      <w:color w:val="800080"/>
      <w:u w:val="single"/>
    </w:rPr>
  </w:style>
  <w:style w:type="paragraph" w:styleId="Intestazione">
    <w:name w:val="header"/>
    <w:basedOn w:val="Normale"/>
    <w:semiHidden/>
    <w:rsid w:val="00436118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436118"/>
    <w:rPr>
      <w:b/>
      <w:bCs/>
      <w:sz w:val="18"/>
    </w:rPr>
  </w:style>
  <w:style w:type="paragraph" w:styleId="Corpodeltesto3">
    <w:name w:val="Body Text 3"/>
    <w:basedOn w:val="Normale"/>
    <w:semiHidden/>
    <w:rsid w:val="00436118"/>
    <w:pPr>
      <w:jc w:val="both"/>
    </w:pPr>
    <w:rPr>
      <w:sz w:val="18"/>
    </w:rPr>
  </w:style>
  <w:style w:type="paragraph" w:styleId="Rientrocorpodeltesto">
    <w:name w:val="Body Text Indent"/>
    <w:basedOn w:val="Normale"/>
    <w:semiHidden/>
    <w:rsid w:val="00436118"/>
    <w:pPr>
      <w:ind w:left="360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tabs>
        <w:tab w:val="left" w:pos="5745"/>
      </w:tabs>
      <w:outlineLvl w:val="7"/>
    </w:pPr>
    <w:rPr>
      <w:b/>
      <w:bCs/>
      <w:sz w:val="16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sz w:val="20"/>
    </w:rPr>
  </w:style>
  <w:style w:type="character" w:styleId="Collegamentoipertestuale">
    <w:name w:val="Hyperlink"/>
    <w:basedOn w:val="Caratterepredefinitoparagrafo"/>
    <w:semiHidden/>
    <w:rPr>
      <w:color w:val="0000FF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semiHidden/>
  </w:style>
  <w:style w:type="character" w:styleId="Collegamentovisitato">
    <w:name w:val="FollowedHyperlink"/>
    <w:basedOn w:val="Caratterepredefinitoparagrafo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b/>
      <w:bCs/>
      <w:sz w:val="18"/>
    </w:rPr>
  </w:style>
  <w:style w:type="paragraph" w:styleId="Corpodeltesto3">
    <w:name w:val="Body Text 3"/>
    <w:basedOn w:val="Normale"/>
    <w:semiHidden/>
    <w:pPr>
      <w:jc w:val="both"/>
    </w:pPr>
    <w:rPr>
      <w:sz w:val="18"/>
    </w:rPr>
  </w:style>
  <w:style w:type="paragraph" w:styleId="Rientrocorpodeltesto">
    <w:name w:val="Body Text Indent"/>
    <w:basedOn w:val="Normale"/>
    <w:semiHidden/>
    <w:pPr>
      <w:ind w:left="36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ndazionepv@pec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COMUNITARIA DELLA PROVINCIA DI PAVIA ONLUS</vt:lpstr>
    </vt:vector>
  </TitlesOfParts>
  <Company>Fondazione Comunitaria di Pavia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COMUNITARIA DELLA PROVINCIA DI PAVIA ONLUS</dc:title>
  <dc:creator>Fondazione Comunitaria di Pavia</dc:creator>
  <cp:lastModifiedBy>FondazionePV</cp:lastModifiedBy>
  <cp:revision>4</cp:revision>
  <cp:lastPrinted>2018-03-23T09:47:00Z</cp:lastPrinted>
  <dcterms:created xsi:type="dcterms:W3CDTF">2021-04-06T14:58:00Z</dcterms:created>
  <dcterms:modified xsi:type="dcterms:W3CDTF">2021-05-05T09:53:00Z</dcterms:modified>
</cp:coreProperties>
</file>