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70FF" w14:textId="77777777" w:rsidR="00935815" w:rsidRDefault="00935815">
      <w:pPr>
        <w:pStyle w:val="Titolo4"/>
        <w:ind w:firstLine="0"/>
        <w:jc w:val="center"/>
      </w:pPr>
      <w:r>
        <w:t>Fondazione Comunitaria della provincia di Pavia ONLUS</w:t>
      </w:r>
    </w:p>
    <w:p w14:paraId="30D4E677" w14:textId="77777777"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</w:tblGrid>
      <w:tr w:rsidR="00935815" w14:paraId="68ECC208" w14:textId="77777777">
        <w:trPr>
          <w:jc w:val="center"/>
        </w:trPr>
        <w:tc>
          <w:tcPr>
            <w:tcW w:w="315" w:type="dxa"/>
            <w:shd w:val="clear" w:color="auto" w:fill="000000"/>
          </w:tcPr>
          <w:p w14:paraId="729A3892" w14:textId="77777777"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14:paraId="217934F9" w14:textId="77777777"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14:paraId="41F1F8B8" w14:textId="77777777"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14:paraId="7ADF7086" w14:textId="77777777"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14:paraId="5DDCA8C3" w14:textId="77777777" w:rsidR="00935815" w:rsidRDefault="00935815">
      <w:pPr>
        <w:rPr>
          <w:sz w:val="20"/>
        </w:rPr>
      </w:pPr>
    </w:p>
    <w:p w14:paraId="75432457" w14:textId="77777777"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E159B7">
        <w:rPr>
          <w:sz w:val="18"/>
        </w:rPr>
        <w:t>2</w:t>
      </w:r>
      <w:r w:rsidR="003E4A10">
        <w:rPr>
          <w:sz w:val="18"/>
        </w:rPr>
        <w:t>° Bando 2020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3E4A10">
        <w:rPr>
          <w:sz w:val="18"/>
        </w:rPr>
        <w:t>15</w:t>
      </w:r>
      <w:r w:rsidR="005B0DDF">
        <w:rPr>
          <w:sz w:val="18"/>
        </w:rPr>
        <w:t xml:space="preserve"> </w:t>
      </w:r>
      <w:r w:rsidR="003E4A10">
        <w:rPr>
          <w:sz w:val="18"/>
        </w:rPr>
        <w:t>maggio</w:t>
      </w:r>
      <w:r w:rsidR="005B0DDF">
        <w:rPr>
          <w:sz w:val="18"/>
        </w:rPr>
        <w:t xml:space="preserve"> 2020 </w:t>
      </w:r>
    </w:p>
    <w:p w14:paraId="2BD62634" w14:textId="77777777"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presso la sede della Fondazione,</w:t>
      </w:r>
      <w:r w:rsidR="00347D71">
        <w:rPr>
          <w:sz w:val="18"/>
        </w:rPr>
        <w:t xml:space="preserve"> </w:t>
      </w:r>
      <w:r w:rsidR="00401625">
        <w:rPr>
          <w:i/>
          <w:iCs/>
          <w:sz w:val="18"/>
        </w:rPr>
        <w:t>Via Perelli</w:t>
      </w:r>
      <w:r w:rsidR="00347D71">
        <w:rPr>
          <w:i/>
          <w:iCs/>
          <w:sz w:val="18"/>
        </w:rPr>
        <w:t xml:space="preserve"> 11</w:t>
      </w:r>
      <w:r>
        <w:rPr>
          <w:i/>
          <w:iCs/>
          <w:sz w:val="18"/>
        </w:rPr>
        <w:t>– 27100 Pavia</w:t>
      </w:r>
      <w:r>
        <w:rPr>
          <w:sz w:val="18"/>
        </w:rPr>
        <w:t>;</w:t>
      </w:r>
    </w:p>
    <w:p w14:paraId="51845176" w14:textId="77777777" w:rsidR="00935815" w:rsidRDefault="00935815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 mezzo posta (in caso di spedizione postale farà fede il timbro di spedizione).</w:t>
      </w:r>
    </w:p>
    <w:p w14:paraId="5C35FB06" w14:textId="77777777" w:rsidR="00935815" w:rsidRDefault="00935815">
      <w:pPr>
        <w:pStyle w:val="Corpodeltesto"/>
        <w:jc w:val="both"/>
        <w:rPr>
          <w:i/>
          <w:iCs/>
          <w:sz w:val="18"/>
        </w:rPr>
      </w:pPr>
    </w:p>
    <w:p w14:paraId="1DEC093F" w14:textId="77777777"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14:paraId="032B773A" w14:textId="77777777"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14:paraId="3589AE88" w14:textId="77777777"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14:paraId="7DF975AA" w14:textId="77777777"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14:paraId="6623FEEE" w14:textId="77777777"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35815" w14:paraId="46B9C22A" w14:textId="77777777">
        <w:trPr>
          <w:trHeight w:val="360"/>
        </w:trPr>
        <w:tc>
          <w:tcPr>
            <w:tcW w:w="9720" w:type="dxa"/>
            <w:shd w:val="clear" w:color="auto" w:fill="000000"/>
          </w:tcPr>
          <w:p w14:paraId="0DF7DA30" w14:textId="77777777"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14:paraId="787A2239" w14:textId="77777777"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14:paraId="007FED28" w14:textId="77777777"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14:paraId="5F5AACA9" w14:textId="77777777" w:rsidR="00935815" w:rsidRDefault="00935815">
      <w:pPr>
        <w:pStyle w:val="Corpodeltesto"/>
        <w:jc w:val="both"/>
        <w:rPr>
          <w:sz w:val="18"/>
        </w:rPr>
      </w:pPr>
    </w:p>
    <w:p w14:paraId="349EA7D0" w14:textId="77777777" w:rsidR="00935815" w:rsidRDefault="004E044B">
      <w:pPr>
        <w:pStyle w:val="Corpodeltesto"/>
        <w:jc w:val="both"/>
        <w:rPr>
          <w:b/>
          <w:bCs/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1A53F10D" wp14:editId="21532D82">
                <wp:simplePos x="0" y="0"/>
                <wp:positionH relativeFrom="column">
                  <wp:posOffset>2514600</wp:posOffset>
                </wp:positionH>
                <wp:positionV relativeFrom="paragraph">
                  <wp:posOffset>102234</wp:posOffset>
                </wp:positionV>
                <wp:extent cx="3543300" cy="0"/>
                <wp:effectExtent l="0" t="0" r="12700" b="25400"/>
                <wp:wrapNone/>
                <wp:docPr id="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Importo del Progetto presentato alla Fondazione: € </w:t>
      </w:r>
    </w:p>
    <w:p w14:paraId="459896ED" w14:textId="77777777"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14:paraId="09E2DD10" w14:textId="77777777" w:rsidR="00935815" w:rsidRDefault="00935815">
      <w:pPr>
        <w:jc w:val="both"/>
        <w:rPr>
          <w:b/>
          <w:bCs/>
          <w:sz w:val="18"/>
        </w:rPr>
      </w:pPr>
    </w:p>
    <w:p w14:paraId="5F4775EB" w14:textId="77777777"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14:paraId="5383A0AC" w14:textId="77777777"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2"/>
        <w:gridCol w:w="3126"/>
      </w:tblGrid>
      <w:tr w:rsidR="00935815" w14:paraId="4903BDF0" w14:textId="77777777">
        <w:tc>
          <w:tcPr>
            <w:tcW w:w="6652" w:type="dxa"/>
          </w:tcPr>
          <w:p w14:paraId="7BB7BA53" w14:textId="77777777"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14:paraId="52740C2B" w14:textId="77777777"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 w14:paraId="09C3ADBD" w14:textId="77777777">
        <w:tc>
          <w:tcPr>
            <w:tcW w:w="6652" w:type="dxa"/>
          </w:tcPr>
          <w:p w14:paraId="2F9A84BE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55E33DB8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09DD711C" w14:textId="77777777">
        <w:tc>
          <w:tcPr>
            <w:tcW w:w="6652" w:type="dxa"/>
          </w:tcPr>
          <w:p w14:paraId="32ECE2BC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44C30D2E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167AC7EB" w14:textId="77777777">
        <w:tc>
          <w:tcPr>
            <w:tcW w:w="6652" w:type="dxa"/>
          </w:tcPr>
          <w:p w14:paraId="0F48F905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7D85F0FB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0F6B8BAB" w14:textId="77777777">
        <w:tc>
          <w:tcPr>
            <w:tcW w:w="6652" w:type="dxa"/>
          </w:tcPr>
          <w:p w14:paraId="7F544A39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5FB07453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 w14:paraId="3B9AE1DB" w14:textId="77777777">
        <w:tc>
          <w:tcPr>
            <w:tcW w:w="6652" w:type="dxa"/>
          </w:tcPr>
          <w:p w14:paraId="2BD9C7BC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14:paraId="5CD03C01" w14:textId="77777777"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14:paraId="3FD77330" w14:textId="77777777"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8961"/>
        <w:gridCol w:w="240"/>
      </w:tblGrid>
      <w:tr w:rsidR="00935815" w14:paraId="2D59309A" w14:textId="77777777">
        <w:trPr>
          <w:jc w:val="center"/>
        </w:trPr>
        <w:tc>
          <w:tcPr>
            <w:tcW w:w="315" w:type="dxa"/>
            <w:shd w:val="clear" w:color="auto" w:fill="000000"/>
          </w:tcPr>
          <w:p w14:paraId="476AD01A" w14:textId="77777777"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14:paraId="67BE6337" w14:textId="77777777"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14:paraId="0DF112CB" w14:textId="77777777"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14:paraId="746AB91B" w14:textId="77777777"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14:paraId="3D4C25F6" w14:textId="77777777"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14:paraId="51AA3C71" w14:textId="77777777" w:rsidR="00935815" w:rsidRDefault="00935815">
      <w:pPr>
        <w:jc w:val="both"/>
        <w:rPr>
          <w:b/>
          <w:bCs/>
          <w:sz w:val="20"/>
        </w:rPr>
      </w:pPr>
    </w:p>
    <w:p w14:paraId="0ADD933F" w14:textId="77777777" w:rsidR="00935815" w:rsidRDefault="004E044B">
      <w:pPr>
        <w:rPr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 wp14:anchorId="0F058708" wp14:editId="6219F73A">
                <wp:simplePos x="0" y="0"/>
                <wp:positionH relativeFrom="column">
                  <wp:posOffset>2400300</wp:posOffset>
                </wp:positionH>
                <wp:positionV relativeFrom="paragraph">
                  <wp:posOffset>97154</wp:posOffset>
                </wp:positionV>
                <wp:extent cx="3771900" cy="0"/>
                <wp:effectExtent l="0" t="0" r="12700" b="25400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64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    </w:pict>
          </mc:Fallback>
        </mc:AlternateConten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14:paraId="71668358" w14:textId="77777777" w:rsidR="00935815" w:rsidRDefault="004E04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192E4430" wp14:editId="1EFAB04B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6172200" cy="0"/>
                <wp:effectExtent l="0" t="0" r="25400" b="25400"/>
                <wp:wrapNone/>
                <wp:docPr id="6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    </w:pict>
          </mc:Fallback>
        </mc:AlternateContent>
      </w:r>
    </w:p>
    <w:p w14:paraId="04C9AE4C" w14:textId="77777777"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14:paraId="48305FAB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 wp14:anchorId="1249F255" wp14:editId="39E26C7D">
                <wp:simplePos x="0" y="0"/>
                <wp:positionH relativeFrom="column">
                  <wp:posOffset>3086100</wp:posOffset>
                </wp:positionH>
                <wp:positionV relativeFrom="paragraph">
                  <wp:posOffset>16509</wp:posOffset>
                </wp:positionV>
                <wp:extent cx="3086100" cy="0"/>
                <wp:effectExtent l="0" t="0" r="12700" b="2540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8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7520" behindDoc="0" locked="0" layoutInCell="1" allowOverlap="1" wp14:anchorId="3E68C76F" wp14:editId="54B7C6DD">
                <wp:simplePos x="0" y="0"/>
                <wp:positionH relativeFrom="column">
                  <wp:posOffset>1028700</wp:posOffset>
                </wp:positionH>
                <wp:positionV relativeFrom="paragraph">
                  <wp:posOffset>16509</wp:posOffset>
                </wp:positionV>
                <wp:extent cx="800100" cy="0"/>
                <wp:effectExtent l="0" t="0" r="12700" b="2540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75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    </w:pict>
          </mc:Fallback>
        </mc:AlternateContent>
      </w:r>
    </w:p>
    <w:p w14:paraId="02D2F698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14:paraId="724AE607" w14:textId="77777777" w:rsidR="00935815" w:rsidRDefault="00935815">
      <w:pPr>
        <w:rPr>
          <w:sz w:val="18"/>
        </w:rPr>
      </w:pPr>
    </w:p>
    <w:p w14:paraId="3E679F52" w14:textId="77777777" w:rsidR="00935815" w:rsidRDefault="004E044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 wp14:anchorId="2954E873" wp14:editId="3966474A">
                <wp:simplePos x="0" y="0"/>
                <wp:positionH relativeFrom="column">
                  <wp:posOffset>4572000</wp:posOffset>
                </wp:positionH>
                <wp:positionV relativeFrom="paragraph">
                  <wp:posOffset>79374</wp:posOffset>
                </wp:positionV>
                <wp:extent cx="1600200" cy="0"/>
                <wp:effectExtent l="0" t="0" r="25400" b="25400"/>
                <wp:wrapNone/>
                <wp:docPr id="5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6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 wp14:anchorId="23C9AE9D" wp14:editId="0B3C7084">
                <wp:simplePos x="0" y="0"/>
                <wp:positionH relativeFrom="column">
                  <wp:posOffset>3429000</wp:posOffset>
                </wp:positionH>
                <wp:positionV relativeFrom="paragraph">
                  <wp:posOffset>79374</wp:posOffset>
                </wp:positionV>
                <wp:extent cx="457200" cy="0"/>
                <wp:effectExtent l="0" t="0" r="25400" b="2540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05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29568" behindDoc="0" locked="0" layoutInCell="1" allowOverlap="1" wp14:anchorId="28B52343" wp14:editId="48169ABB">
                <wp:simplePos x="0" y="0"/>
                <wp:positionH relativeFrom="column">
                  <wp:posOffset>457200</wp:posOffset>
                </wp:positionH>
                <wp:positionV relativeFrom="paragraph">
                  <wp:posOffset>79374</wp:posOffset>
                </wp:positionV>
                <wp:extent cx="2628900" cy="0"/>
                <wp:effectExtent l="0" t="0" r="12700" b="2540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295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14:paraId="2857D240" w14:textId="77777777" w:rsidR="00935815" w:rsidRDefault="00935815">
      <w:pPr>
        <w:rPr>
          <w:sz w:val="18"/>
        </w:rPr>
      </w:pPr>
    </w:p>
    <w:p w14:paraId="4C29A356" w14:textId="77777777"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14:paraId="746BFC05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263AC629" wp14:editId="37D0DEA6">
                <wp:simplePos x="0" y="0"/>
                <wp:positionH relativeFrom="column">
                  <wp:posOffset>3086100</wp:posOffset>
                </wp:positionH>
                <wp:positionV relativeFrom="paragraph">
                  <wp:posOffset>27939</wp:posOffset>
                </wp:positionV>
                <wp:extent cx="3086100" cy="0"/>
                <wp:effectExtent l="0" t="0" r="12700" b="2540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46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62FA5248" wp14:editId="3833750A">
                <wp:simplePos x="0" y="0"/>
                <wp:positionH relativeFrom="column">
                  <wp:posOffset>1485900</wp:posOffset>
                </wp:positionH>
                <wp:positionV relativeFrom="paragraph">
                  <wp:posOffset>27939</wp:posOffset>
                </wp:positionV>
                <wp:extent cx="1143000" cy="0"/>
                <wp:effectExtent l="0" t="0" r="25400" b="2540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36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291DD527" wp14:editId="78870ECF">
                <wp:simplePos x="0" y="0"/>
                <wp:positionH relativeFrom="column">
                  <wp:posOffset>457200</wp:posOffset>
                </wp:positionH>
                <wp:positionV relativeFrom="paragraph">
                  <wp:posOffset>27939</wp:posOffset>
                </wp:positionV>
                <wp:extent cx="800100" cy="0"/>
                <wp:effectExtent l="0" t="0" r="12700" b="2540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    </w:pict>
          </mc:Fallback>
        </mc:AlternateContent>
      </w:r>
    </w:p>
    <w:p w14:paraId="6DB04D97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14:paraId="1F9D8AC6" w14:textId="77777777" w:rsidR="00935815" w:rsidRDefault="00935815">
      <w:pPr>
        <w:rPr>
          <w:sz w:val="18"/>
        </w:rPr>
      </w:pPr>
    </w:p>
    <w:p w14:paraId="79E19D93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70500CA3" wp14:editId="4A01C9B7">
                <wp:simplePos x="0" y="0"/>
                <wp:positionH relativeFrom="column">
                  <wp:posOffset>4572000</wp:posOffset>
                </wp:positionH>
                <wp:positionV relativeFrom="paragraph">
                  <wp:posOffset>91439</wp:posOffset>
                </wp:positionV>
                <wp:extent cx="1600200" cy="0"/>
                <wp:effectExtent l="0" t="0" r="25400" b="2540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8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 wp14:anchorId="41A45F1A" wp14:editId="59E13851">
                <wp:simplePos x="0" y="0"/>
                <wp:positionH relativeFrom="column">
                  <wp:posOffset>3429000</wp:posOffset>
                </wp:positionH>
                <wp:positionV relativeFrom="paragraph">
                  <wp:posOffset>91439</wp:posOffset>
                </wp:positionV>
                <wp:extent cx="571500" cy="0"/>
                <wp:effectExtent l="0" t="0" r="12700" b="2540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77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303A6D65" wp14:editId="4C8379BB">
                <wp:simplePos x="0" y="0"/>
                <wp:positionH relativeFrom="column">
                  <wp:posOffset>457200</wp:posOffset>
                </wp:positionH>
                <wp:positionV relativeFrom="paragraph">
                  <wp:posOffset>91439</wp:posOffset>
                </wp:positionV>
                <wp:extent cx="2628900" cy="0"/>
                <wp:effectExtent l="0" t="0" r="12700" b="25400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57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14:paraId="5F6713D3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299" distR="114299" simplePos="0" relativeHeight="251636736" behindDoc="0" locked="0" layoutInCell="1" allowOverlap="1" wp14:anchorId="6AE1E40E" wp14:editId="76F6E737">
                <wp:simplePos x="0" y="0"/>
                <wp:positionH relativeFrom="column">
                  <wp:posOffset>3428999</wp:posOffset>
                </wp:positionH>
                <wp:positionV relativeFrom="paragraph">
                  <wp:posOffset>74294</wp:posOffset>
                </wp:positionV>
                <wp:extent cx="0" cy="0"/>
                <wp:effectExtent l="0" t="0" r="0" b="0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6736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    </w:pict>
          </mc:Fallback>
        </mc:AlternateContent>
      </w:r>
    </w:p>
    <w:p w14:paraId="10707693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79112C2D" wp14:editId="22D8BCA6">
                <wp:simplePos x="0" y="0"/>
                <wp:positionH relativeFrom="column">
                  <wp:posOffset>457200</wp:posOffset>
                </wp:positionH>
                <wp:positionV relativeFrom="paragraph">
                  <wp:posOffset>57149</wp:posOffset>
                </wp:positionV>
                <wp:extent cx="2628900" cy="0"/>
                <wp:effectExtent l="0" t="0" r="12700" b="2540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9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Sito Web</w:t>
      </w:r>
    </w:p>
    <w:p w14:paraId="45818E9D" w14:textId="77777777"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648F321" w14:textId="77777777" w:rsidR="00935815" w:rsidRDefault="00935815">
      <w:pPr>
        <w:tabs>
          <w:tab w:val="left" w:pos="4710"/>
        </w:tabs>
        <w:rPr>
          <w:b/>
          <w:bCs/>
          <w:sz w:val="20"/>
        </w:rPr>
      </w:pPr>
    </w:p>
    <w:p w14:paraId="07A40784" w14:textId="77777777"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14:paraId="3AC11437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14:paraId="1C3163D7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14:paraId="2DCFEB20" w14:textId="77777777"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14:paraId="1C7BF10F" w14:textId="77777777"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14:paraId="59DB9C65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14:paraId="590BC7A0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14:paraId="33F62569" w14:textId="77777777"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14:paraId="0505F049" w14:textId="77777777"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14:paraId="4FDFCA67" w14:textId="77777777"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14:paraId="5764BFDC" w14:textId="77777777" w:rsidR="00935815" w:rsidRDefault="00935815">
      <w:pPr>
        <w:rPr>
          <w:b/>
          <w:bCs/>
          <w:sz w:val="18"/>
        </w:rPr>
      </w:pPr>
    </w:p>
    <w:p w14:paraId="4F215115" w14:textId="77777777" w:rsidR="00935815" w:rsidRDefault="00935815">
      <w:pPr>
        <w:rPr>
          <w:b/>
          <w:bCs/>
          <w:sz w:val="18"/>
        </w:rPr>
      </w:pPr>
    </w:p>
    <w:p w14:paraId="4C307DA0" w14:textId="77777777"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14:paraId="7B504BA6" w14:textId="77777777"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14:paraId="5273080E" w14:textId="77777777"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14:paraId="2208D888" w14:textId="77777777"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14:paraId="48678BE8" w14:textId="77777777"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76F2D74" w14:textId="77777777"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E0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CA0159" wp14:editId="33A29364">
                <wp:simplePos x="0" y="0"/>
                <wp:positionH relativeFrom="column">
                  <wp:posOffset>4800600</wp:posOffset>
                </wp:positionH>
                <wp:positionV relativeFrom="paragraph">
                  <wp:posOffset>80644</wp:posOffset>
                </wp:positionV>
                <wp:extent cx="571500" cy="0"/>
                <wp:effectExtent l="0" t="0" r="12700" b="25400"/>
                <wp:wrapNone/>
                <wp:docPr id="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14:paraId="0F2FA3BE" w14:textId="77777777" w:rsidR="00935815" w:rsidRDefault="00935815">
      <w:pPr>
        <w:rPr>
          <w:sz w:val="16"/>
        </w:rPr>
      </w:pPr>
    </w:p>
    <w:p w14:paraId="31A97961" w14:textId="77777777" w:rsidR="00935815" w:rsidRDefault="00935815">
      <w:pPr>
        <w:ind w:left="360"/>
        <w:rPr>
          <w:b/>
          <w:bCs/>
          <w:sz w:val="18"/>
        </w:rPr>
      </w:pPr>
    </w:p>
    <w:p w14:paraId="4DA25168" w14:textId="77777777"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14:paraId="6719F472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onlus</w:t>
      </w:r>
    </w:p>
    <w:p w14:paraId="69C3A84E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14:paraId="121CB1F3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14:paraId="71E3632F" w14:textId="77777777"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3B60ECD9" w14:textId="77777777" w:rsidR="00935815" w:rsidRDefault="00935815">
      <w:pPr>
        <w:ind w:left="360" w:firstLine="1770"/>
        <w:rPr>
          <w:sz w:val="16"/>
        </w:rPr>
      </w:pPr>
    </w:p>
    <w:p w14:paraId="106B1488" w14:textId="77777777"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14:paraId="76FF54C2" w14:textId="77777777" w:rsidR="00935815" w:rsidRDefault="00935815">
      <w:pPr>
        <w:rPr>
          <w:sz w:val="16"/>
        </w:rPr>
      </w:pPr>
    </w:p>
    <w:p w14:paraId="3C638EE3" w14:textId="77777777" w:rsidR="00935815" w:rsidRDefault="00935815">
      <w:pPr>
        <w:rPr>
          <w:sz w:val="16"/>
        </w:rPr>
      </w:pPr>
    </w:p>
    <w:p w14:paraId="526D7068" w14:textId="77777777" w:rsidR="00034808" w:rsidRDefault="00034808">
      <w:pPr>
        <w:rPr>
          <w:sz w:val="16"/>
        </w:rPr>
      </w:pPr>
    </w:p>
    <w:p w14:paraId="4B7E2CBB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Legale rappresentante:</w:t>
      </w:r>
    </w:p>
    <w:p w14:paraId="4286F1CD" w14:textId="77777777" w:rsidR="00935815" w:rsidRDefault="00935815">
      <w:pPr>
        <w:rPr>
          <w:b/>
          <w:bCs/>
          <w:sz w:val="18"/>
        </w:rPr>
      </w:pPr>
    </w:p>
    <w:p w14:paraId="4DF72694" w14:textId="77777777" w:rsidR="00935815" w:rsidRDefault="004E044B">
      <w:pPr>
        <w:tabs>
          <w:tab w:val="left" w:pos="321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EFD3812" wp14:editId="535CF516">
                <wp:simplePos x="0" y="0"/>
                <wp:positionH relativeFrom="column">
                  <wp:posOffset>2628900</wp:posOffset>
                </wp:positionH>
                <wp:positionV relativeFrom="paragraph">
                  <wp:posOffset>74929</wp:posOffset>
                </wp:positionV>
                <wp:extent cx="3200400" cy="0"/>
                <wp:effectExtent l="0" t="0" r="25400" b="2540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0333239" wp14:editId="371A7765">
                <wp:simplePos x="0" y="0"/>
                <wp:positionH relativeFrom="column">
                  <wp:posOffset>457200</wp:posOffset>
                </wp:positionH>
                <wp:positionV relativeFrom="paragraph">
                  <wp:posOffset>77469</wp:posOffset>
                </wp:positionV>
                <wp:extent cx="1485900" cy="0"/>
                <wp:effectExtent l="0" t="0" r="12700" b="2540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0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    </w:pict>
          </mc:Fallback>
        </mc:AlternateConten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14:paraId="1D8FE531" w14:textId="77777777" w:rsidR="00935815" w:rsidRDefault="004E044B">
      <w:pPr>
        <w:tabs>
          <w:tab w:val="center" w:pos="4819"/>
          <w:tab w:val="left" w:pos="4956"/>
          <w:tab w:val="left" w:pos="6180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0D632A7F" wp14:editId="30620495">
                <wp:simplePos x="0" y="0"/>
                <wp:positionH relativeFrom="column">
                  <wp:posOffset>4572000</wp:posOffset>
                </wp:positionH>
                <wp:positionV relativeFrom="paragraph">
                  <wp:posOffset>57784</wp:posOffset>
                </wp:positionV>
                <wp:extent cx="1257300" cy="0"/>
                <wp:effectExtent l="0" t="0" r="12700" b="25400"/>
                <wp:wrapNone/>
                <wp:docPr id="4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B5695AE" wp14:editId="03B90DFB">
                <wp:simplePos x="0" y="0"/>
                <wp:positionH relativeFrom="column">
                  <wp:posOffset>3200400</wp:posOffset>
                </wp:positionH>
                <wp:positionV relativeFrom="paragraph">
                  <wp:posOffset>60324</wp:posOffset>
                </wp:positionV>
                <wp:extent cx="685800" cy="0"/>
                <wp:effectExtent l="0" t="0" r="25400" b="25400"/>
                <wp:wrapNone/>
                <wp:docPr id="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    </w:pict>
          </mc:Fallback>
        </mc:AlternateConten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14:paraId="34585215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14:paraId="3B51BBD5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14:paraId="499FA9CD" w14:textId="77777777" w:rsidR="00935815" w:rsidRDefault="004E044B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D59FA85" wp14:editId="2FECC431">
                <wp:simplePos x="0" y="0"/>
                <wp:positionH relativeFrom="column">
                  <wp:posOffset>1600200</wp:posOffset>
                </wp:positionH>
                <wp:positionV relativeFrom="paragraph">
                  <wp:posOffset>6349</wp:posOffset>
                </wp:positionV>
                <wp:extent cx="4229100" cy="0"/>
                <wp:effectExtent l="0" t="0" r="12700" b="2540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    </w:pict>
          </mc:Fallback>
        </mc:AlternateContent>
      </w:r>
    </w:p>
    <w:p w14:paraId="0D420BFF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14:paraId="39D2E60B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14:paraId="6ACFF482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14:paraId="46E40820" w14:textId="77777777"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14:paraId="351898DB" w14:textId="77777777"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14:paraId="0BACCC40" w14:textId="77777777"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F2459AF" w14:textId="77777777" w:rsidR="00935815" w:rsidRDefault="004E044B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92F59A7" wp14:editId="188F2AF2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114934</wp:posOffset>
                </wp:positionV>
                <wp:extent cx="2286000" cy="0"/>
                <wp:effectExtent l="0" t="0" r="25400" b="25400"/>
                <wp:wrapNone/>
                <wp:docPr id="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6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76F4022" wp14:editId="11FC375D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117474</wp:posOffset>
                </wp:positionV>
                <wp:extent cx="914400" cy="0"/>
                <wp:effectExtent l="0" t="0" r="25400" b="25400"/>
                <wp:wrapNone/>
                <wp:docPr id="3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858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3E4AA8D" wp14:editId="466FACCD">
                <wp:simplePos x="0" y="0"/>
                <wp:positionH relativeFrom="column">
                  <wp:posOffset>457200</wp:posOffset>
                </wp:positionH>
                <wp:positionV relativeFrom="paragraph">
                  <wp:posOffset>117474</wp:posOffset>
                </wp:positionV>
                <wp:extent cx="1143000" cy="0"/>
                <wp:effectExtent l="0" t="0" r="25400" b="25400"/>
                <wp:wrapNone/>
                <wp:docPr id="3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14:paraId="309195BF" w14:textId="77777777" w:rsidR="00935815" w:rsidRDefault="004E044B">
      <w:pPr>
        <w:tabs>
          <w:tab w:val="left" w:pos="2625"/>
          <w:tab w:val="left" w:pos="2832"/>
          <w:tab w:val="center" w:pos="4819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51C8C" wp14:editId="07650C2B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4457700" cy="2540"/>
                <wp:effectExtent l="0" t="0" r="12700" b="48260"/>
                <wp:wrapNone/>
                <wp:docPr id="3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    </w:pict>
          </mc:Fallback>
        </mc:AlternateContent>
      </w:r>
      <w:r w:rsidR="00935815">
        <w:rPr>
          <w:sz w:val="18"/>
        </w:rPr>
        <w:t>Qualifica nell’Organizzazione</w:t>
      </w:r>
    </w:p>
    <w:p w14:paraId="5C2A8DF0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14:paraId="679409F3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14:paraId="354EA058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14:paraId="246A2D7B" w14:textId="77777777" w:rsidR="00935815" w:rsidRDefault="004E044B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4A9070E9" wp14:editId="224889B1">
                <wp:simplePos x="0" y="0"/>
                <wp:positionH relativeFrom="column">
                  <wp:posOffset>114300</wp:posOffset>
                </wp:positionH>
                <wp:positionV relativeFrom="paragraph">
                  <wp:posOffset>31749</wp:posOffset>
                </wp:positionV>
                <wp:extent cx="5143500" cy="0"/>
                <wp:effectExtent l="0" t="0" r="12700" b="2540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0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    </w:pict>
          </mc:Fallback>
        </mc:AlternateContent>
      </w:r>
    </w:p>
    <w:p w14:paraId="185F9589" w14:textId="77777777"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14:paraId="25F8780C" w14:textId="77777777"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14:paraId="48221E94" w14:textId="77777777"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14:paraId="5FFBF2C6" w14:textId="77777777"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14:paraId="5F9D7C0E" w14:textId="77777777" w:rsidR="00935815" w:rsidRDefault="004E044B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3D7061E" wp14:editId="7B129D4A">
                <wp:simplePos x="0" y="0"/>
                <wp:positionH relativeFrom="column">
                  <wp:posOffset>114300</wp:posOffset>
                </wp:positionH>
                <wp:positionV relativeFrom="paragraph">
                  <wp:posOffset>1591944</wp:posOffset>
                </wp:positionV>
                <wp:extent cx="6172200" cy="0"/>
                <wp:effectExtent l="0" t="0" r="25400" b="2540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4290B68" wp14:editId="05A76170">
                <wp:simplePos x="0" y="0"/>
                <wp:positionH relativeFrom="column">
                  <wp:posOffset>114300</wp:posOffset>
                </wp:positionH>
                <wp:positionV relativeFrom="paragraph">
                  <wp:posOffset>1363344</wp:posOffset>
                </wp:positionV>
                <wp:extent cx="6172200" cy="0"/>
                <wp:effectExtent l="0" t="0" r="25400" b="2540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6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0151B233" wp14:editId="362DFDF5">
                <wp:simplePos x="0" y="0"/>
                <wp:positionH relativeFrom="column">
                  <wp:posOffset>114300</wp:posOffset>
                </wp:positionH>
                <wp:positionV relativeFrom="paragraph">
                  <wp:posOffset>1134744</wp:posOffset>
                </wp:positionV>
                <wp:extent cx="6172200" cy="0"/>
                <wp:effectExtent l="0" t="0" r="25400" b="2540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1D747906" wp14:editId="18539208">
                <wp:simplePos x="0" y="0"/>
                <wp:positionH relativeFrom="column">
                  <wp:posOffset>114300</wp:posOffset>
                </wp:positionH>
                <wp:positionV relativeFrom="paragraph">
                  <wp:posOffset>906144</wp:posOffset>
                </wp:positionV>
                <wp:extent cx="6172200" cy="0"/>
                <wp:effectExtent l="0" t="0" r="25400" b="2540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5915EEE2" wp14:editId="397A33DC">
                <wp:simplePos x="0" y="0"/>
                <wp:positionH relativeFrom="column">
                  <wp:posOffset>114300</wp:posOffset>
                </wp:positionH>
                <wp:positionV relativeFrom="paragraph">
                  <wp:posOffset>677544</wp:posOffset>
                </wp:positionV>
                <wp:extent cx="6172200" cy="0"/>
                <wp:effectExtent l="0" t="0" r="25400" b="2540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    </w:pict>
          </mc:Fallback>
        </mc:AlternateContent>
      </w:r>
      <w:r>
        <w:rPr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0245E02" wp14:editId="2E373976">
                <wp:simplePos x="0" y="0"/>
                <wp:positionH relativeFrom="column">
                  <wp:posOffset>114300</wp:posOffset>
                </wp:positionH>
                <wp:positionV relativeFrom="paragraph">
                  <wp:posOffset>448944</wp:posOffset>
                </wp:positionV>
                <wp:extent cx="6172200" cy="0"/>
                <wp:effectExtent l="0" t="0" r="25400" b="2540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    </w:pict>
          </mc:Fallback>
        </mc:AlternateContent>
      </w:r>
      <w:r w:rsidR="00935815">
        <w:rPr>
          <w:bCs/>
          <w:sz w:val="18"/>
        </w:rPr>
        <w:t>principali programmi ed attività</w:t>
      </w:r>
    </w:p>
    <w:p w14:paraId="37AD1508" w14:textId="77777777" w:rsidR="00935815" w:rsidRDefault="00935815">
      <w:pPr>
        <w:rPr>
          <w:sz w:val="18"/>
        </w:rPr>
      </w:pPr>
    </w:p>
    <w:p w14:paraId="060C959F" w14:textId="77777777" w:rsidR="00935815" w:rsidRDefault="00935815">
      <w:pPr>
        <w:rPr>
          <w:sz w:val="18"/>
        </w:rPr>
      </w:pPr>
    </w:p>
    <w:p w14:paraId="2BD4B3B4" w14:textId="77777777" w:rsidR="00935815" w:rsidRDefault="00935815">
      <w:pPr>
        <w:rPr>
          <w:sz w:val="18"/>
        </w:rPr>
      </w:pPr>
    </w:p>
    <w:p w14:paraId="19FECA0C" w14:textId="77777777" w:rsidR="00935815" w:rsidRDefault="00935815">
      <w:pPr>
        <w:rPr>
          <w:sz w:val="18"/>
        </w:rPr>
      </w:pPr>
    </w:p>
    <w:p w14:paraId="5E99F70A" w14:textId="77777777" w:rsidR="00935815" w:rsidRDefault="00935815">
      <w:pPr>
        <w:rPr>
          <w:sz w:val="18"/>
        </w:rPr>
      </w:pPr>
    </w:p>
    <w:p w14:paraId="53A71BD0" w14:textId="77777777" w:rsidR="00935815" w:rsidRDefault="00935815">
      <w:pPr>
        <w:rPr>
          <w:sz w:val="18"/>
        </w:rPr>
      </w:pPr>
    </w:p>
    <w:p w14:paraId="4CE2EAF4" w14:textId="77777777" w:rsidR="00935815" w:rsidRDefault="00935815">
      <w:pPr>
        <w:rPr>
          <w:sz w:val="18"/>
        </w:rPr>
      </w:pPr>
    </w:p>
    <w:p w14:paraId="385C7E2A" w14:textId="77777777" w:rsidR="00935815" w:rsidRDefault="00935815">
      <w:pPr>
        <w:rPr>
          <w:sz w:val="18"/>
        </w:rPr>
      </w:pPr>
    </w:p>
    <w:p w14:paraId="4F60DDD5" w14:textId="77777777" w:rsidR="00935815" w:rsidRDefault="00935815">
      <w:pPr>
        <w:rPr>
          <w:sz w:val="18"/>
        </w:rPr>
      </w:pPr>
    </w:p>
    <w:p w14:paraId="522B26A5" w14:textId="77777777" w:rsidR="00935815" w:rsidRDefault="00935815">
      <w:pPr>
        <w:rPr>
          <w:sz w:val="18"/>
        </w:rPr>
      </w:pPr>
    </w:p>
    <w:p w14:paraId="5C7661DB" w14:textId="77777777" w:rsidR="00935815" w:rsidRDefault="00935815">
      <w:pPr>
        <w:rPr>
          <w:sz w:val="18"/>
        </w:rPr>
      </w:pPr>
    </w:p>
    <w:p w14:paraId="4494E733" w14:textId="77777777" w:rsidR="00935815" w:rsidRDefault="00935815">
      <w:pPr>
        <w:rPr>
          <w:sz w:val="18"/>
        </w:rPr>
      </w:pPr>
    </w:p>
    <w:p w14:paraId="1F7664CC" w14:textId="77777777" w:rsidR="00935815" w:rsidRDefault="00935815">
      <w:pPr>
        <w:rPr>
          <w:sz w:val="18"/>
        </w:rPr>
      </w:pPr>
    </w:p>
    <w:p w14:paraId="1C05B4B6" w14:textId="77777777" w:rsidR="00935815" w:rsidRDefault="00935815">
      <w:pPr>
        <w:rPr>
          <w:sz w:val="18"/>
        </w:rPr>
      </w:pPr>
    </w:p>
    <w:p w14:paraId="21F2725A" w14:textId="77777777"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5815" w14:paraId="2EE297E3" w14:textId="77777777">
        <w:trPr>
          <w:trHeight w:val="720"/>
        </w:trPr>
        <w:tc>
          <w:tcPr>
            <w:tcW w:w="9778" w:type="dxa"/>
            <w:shd w:val="clear" w:color="auto" w:fill="000000"/>
          </w:tcPr>
          <w:p w14:paraId="6D199E11" w14:textId="77777777"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14:paraId="0AD1D4EF" w14:textId="77777777"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14:paraId="45E9A8BF" w14:textId="77777777" w:rsidR="00935815" w:rsidRDefault="00935815">
      <w:pPr>
        <w:rPr>
          <w:sz w:val="18"/>
        </w:rPr>
      </w:pPr>
    </w:p>
    <w:p w14:paraId="2FFB7397" w14:textId="77777777" w:rsidR="00935815" w:rsidRDefault="00935815">
      <w:pPr>
        <w:rPr>
          <w:sz w:val="18"/>
        </w:rPr>
      </w:pPr>
    </w:p>
    <w:p w14:paraId="5C8E3747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14:paraId="56EB8D50" w14:textId="77777777" w:rsidR="00935815" w:rsidRDefault="00935815">
      <w:pPr>
        <w:rPr>
          <w:sz w:val="18"/>
        </w:rPr>
      </w:pPr>
    </w:p>
    <w:p w14:paraId="25990CD5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17A42954" wp14:editId="0FD23D9B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6172200" cy="0"/>
                <wp:effectExtent l="0" t="0" r="25400" b="2540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    </w:pict>
          </mc:Fallback>
        </mc:AlternateContent>
      </w:r>
    </w:p>
    <w:p w14:paraId="7B8E07E4" w14:textId="77777777"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2D19EBB" w14:textId="77777777" w:rsidR="00935815" w:rsidRDefault="00935815">
      <w:pPr>
        <w:rPr>
          <w:b/>
          <w:bCs/>
          <w:sz w:val="18"/>
        </w:rPr>
      </w:pPr>
    </w:p>
    <w:p w14:paraId="0EC32ACD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14:paraId="704DBD28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14:paraId="715E9AB1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14:paraId="55617F8C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14:paraId="1866F275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14:paraId="407028C1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14:paraId="29D83B12" w14:textId="77777777"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675EFBE7" w14:textId="77777777"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14:paraId="41F2A901" w14:textId="77777777" w:rsidR="00935815" w:rsidRDefault="00935815">
      <w:pPr>
        <w:ind w:left="360"/>
        <w:rPr>
          <w:b/>
          <w:bCs/>
          <w:sz w:val="18"/>
        </w:rPr>
      </w:pPr>
    </w:p>
    <w:p w14:paraId="154A6E46" w14:textId="77777777"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14:paraId="63751DEA" w14:textId="77777777"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14:paraId="1F097379" w14:textId="77777777"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14:paraId="489FBE26" w14:textId="77777777"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14:paraId="334EA5CD" w14:textId="77777777"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14:paraId="6B3B75D3" w14:textId="77777777"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Oltrepo Pavese</w:t>
      </w:r>
    </w:p>
    <w:p w14:paraId="6323FD03" w14:textId="77777777"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Lomellina</w:t>
      </w:r>
    </w:p>
    <w:p w14:paraId="76AE4284" w14:textId="77777777" w:rsidR="00935815" w:rsidRDefault="00935815">
      <w:pPr>
        <w:ind w:left="2124"/>
        <w:rPr>
          <w:sz w:val="14"/>
        </w:rPr>
      </w:pPr>
    </w:p>
    <w:p w14:paraId="163AA769" w14:textId="77777777" w:rsidR="00935815" w:rsidRDefault="00935815">
      <w:pPr>
        <w:ind w:left="2124"/>
        <w:rPr>
          <w:sz w:val="14"/>
        </w:rPr>
      </w:pPr>
    </w:p>
    <w:p w14:paraId="63351885" w14:textId="77777777" w:rsidR="00935815" w:rsidRDefault="00935815">
      <w:pPr>
        <w:ind w:left="2124"/>
        <w:rPr>
          <w:b/>
          <w:bCs/>
          <w:sz w:val="18"/>
        </w:rPr>
      </w:pPr>
    </w:p>
    <w:p w14:paraId="06FA9B0F" w14:textId="77777777"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14:paraId="571B41C6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14:paraId="4BB73307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14:paraId="4E2D752D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14:paraId="40F50CD3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14:paraId="13F9CD73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14:paraId="714B8399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14:paraId="79048814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14:paraId="3DE55F14" w14:textId="77777777"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237D46D4" w14:textId="77777777"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14:paraId="1812EE36" w14:textId="77777777" w:rsidR="00935815" w:rsidRDefault="00935815">
      <w:pPr>
        <w:ind w:left="360"/>
        <w:rPr>
          <w:sz w:val="14"/>
        </w:rPr>
      </w:pPr>
    </w:p>
    <w:p w14:paraId="29495420" w14:textId="77777777"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7D2D268A" w14:textId="77777777" w:rsidR="00935815" w:rsidRDefault="00935815">
      <w:pPr>
        <w:ind w:left="360"/>
        <w:rPr>
          <w:b/>
          <w:bCs/>
          <w:sz w:val="18"/>
        </w:rPr>
      </w:pPr>
    </w:p>
    <w:p w14:paraId="482C70F2" w14:textId="77777777" w:rsidR="00410A3B" w:rsidRDefault="00410A3B">
      <w:pPr>
        <w:ind w:left="360"/>
        <w:rPr>
          <w:b/>
          <w:bCs/>
          <w:sz w:val="18"/>
        </w:rPr>
      </w:pPr>
    </w:p>
    <w:p w14:paraId="6BF5D4A5" w14:textId="77777777"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lastRenderedPageBreak/>
        <w:t>Tipologia dell’attività:</w:t>
      </w:r>
    </w:p>
    <w:p w14:paraId="50EBAAE3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formazione e addestramento</w:t>
      </w:r>
    </w:p>
    <w:p w14:paraId="7C07A47F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14:paraId="4C3E9AC4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14:paraId="18C42A25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14:paraId="38919838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14:paraId="448980D3" w14:textId="77777777"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14:paraId="6A1FE861" w14:textId="77777777" w:rsidR="00935815" w:rsidRDefault="00935815">
      <w:pPr>
        <w:ind w:left="360"/>
        <w:rPr>
          <w:sz w:val="14"/>
        </w:rPr>
      </w:pPr>
    </w:p>
    <w:p w14:paraId="6522C740" w14:textId="77777777" w:rsidR="00935815" w:rsidRDefault="00935815">
      <w:pPr>
        <w:ind w:left="360"/>
        <w:rPr>
          <w:sz w:val="14"/>
        </w:rPr>
      </w:pPr>
    </w:p>
    <w:p w14:paraId="0242BF51" w14:textId="77777777" w:rsidR="00935815" w:rsidRDefault="00935815">
      <w:pPr>
        <w:ind w:left="360"/>
        <w:rPr>
          <w:sz w:val="14"/>
        </w:rPr>
      </w:pPr>
    </w:p>
    <w:p w14:paraId="55B22A77" w14:textId="77777777" w:rsidR="00935815" w:rsidRDefault="00935815">
      <w:pPr>
        <w:ind w:left="360"/>
        <w:rPr>
          <w:sz w:val="14"/>
        </w:rPr>
      </w:pPr>
    </w:p>
    <w:p w14:paraId="2F13FF3C" w14:textId="77777777" w:rsidR="00935815" w:rsidRDefault="00935815">
      <w:pPr>
        <w:ind w:left="360"/>
        <w:rPr>
          <w:sz w:val="14"/>
        </w:rPr>
      </w:pPr>
    </w:p>
    <w:p w14:paraId="2D336FC6" w14:textId="77777777" w:rsidR="00935815" w:rsidRDefault="00935815">
      <w:pPr>
        <w:ind w:left="360"/>
        <w:rPr>
          <w:b/>
          <w:bCs/>
          <w:sz w:val="18"/>
        </w:rPr>
      </w:pPr>
    </w:p>
    <w:p w14:paraId="2953C3A4" w14:textId="77777777"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14:paraId="0D8533B6" w14:textId="77777777"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14:paraId="4A1D8B62" w14:textId="77777777"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14:paraId="6A790644" w14:textId="77777777"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14:paraId="3FF24C79" w14:textId="77777777"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14:paraId="4D6C9BC4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921EBB" wp14:editId="73B1A0FB">
                <wp:simplePos x="0" y="0"/>
                <wp:positionH relativeFrom="column">
                  <wp:posOffset>0</wp:posOffset>
                </wp:positionH>
                <wp:positionV relativeFrom="paragraph">
                  <wp:posOffset>811529</wp:posOffset>
                </wp:positionV>
                <wp:extent cx="6057900" cy="0"/>
                <wp:effectExtent l="0" t="0" r="12700" b="2540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79AE1B" wp14:editId="5718EB18">
                <wp:simplePos x="0" y="0"/>
                <wp:positionH relativeFrom="column">
                  <wp:posOffset>0</wp:posOffset>
                </wp:positionH>
                <wp:positionV relativeFrom="paragraph">
                  <wp:posOffset>582929</wp:posOffset>
                </wp:positionV>
                <wp:extent cx="6057900" cy="0"/>
                <wp:effectExtent l="0" t="0" r="12700" b="2540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FFD4C7" wp14:editId="7E92D285">
                <wp:simplePos x="0" y="0"/>
                <wp:positionH relativeFrom="column">
                  <wp:posOffset>0</wp:posOffset>
                </wp:positionH>
                <wp:positionV relativeFrom="paragraph">
                  <wp:posOffset>354329</wp:posOffset>
                </wp:positionV>
                <wp:extent cx="6057900" cy="0"/>
                <wp:effectExtent l="0" t="0" r="12700" b="25400"/>
                <wp:wrapNone/>
                <wp:docPr id="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1A33ED0" wp14:editId="4EAD8D33">
                <wp:simplePos x="0" y="0"/>
                <wp:positionH relativeFrom="column">
                  <wp:posOffset>0</wp:posOffset>
                </wp:positionH>
                <wp:positionV relativeFrom="paragraph">
                  <wp:posOffset>125729</wp:posOffset>
                </wp:positionV>
                <wp:extent cx="6057900" cy="0"/>
                <wp:effectExtent l="0" t="0" r="12700" b="25400"/>
                <wp:wrapNone/>
                <wp:docPr id="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    </w:pict>
          </mc:Fallback>
        </mc:AlternateContent>
      </w:r>
    </w:p>
    <w:p w14:paraId="5AA097ED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30EBCFC" wp14:editId="1774F920">
                <wp:simplePos x="0" y="0"/>
                <wp:positionH relativeFrom="column">
                  <wp:posOffset>0</wp:posOffset>
                </wp:positionH>
                <wp:positionV relativeFrom="paragraph">
                  <wp:posOffset>108584</wp:posOffset>
                </wp:positionV>
                <wp:extent cx="6057900" cy="0"/>
                <wp:effectExtent l="0" t="0" r="12700" b="25400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    </w:pict>
          </mc:Fallback>
        </mc:AlternateContent>
      </w:r>
    </w:p>
    <w:p w14:paraId="5DF14440" w14:textId="77777777" w:rsidR="00935815" w:rsidRDefault="00935815">
      <w:pPr>
        <w:rPr>
          <w:sz w:val="18"/>
        </w:rPr>
      </w:pPr>
    </w:p>
    <w:p w14:paraId="0BD42D56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D85F18D" wp14:editId="16909F84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057900" cy="0"/>
                <wp:effectExtent l="0" t="0" r="12700" b="2540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    </w:pict>
          </mc:Fallback>
        </mc:AlternateContent>
      </w:r>
    </w:p>
    <w:p w14:paraId="65DBE6CD" w14:textId="77777777" w:rsidR="00935815" w:rsidRDefault="00935815">
      <w:pPr>
        <w:rPr>
          <w:sz w:val="18"/>
        </w:rPr>
      </w:pPr>
    </w:p>
    <w:p w14:paraId="403226E8" w14:textId="77777777" w:rsidR="00935815" w:rsidRDefault="004E044B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5445701" wp14:editId="69CAA936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6057900" cy="0"/>
                <wp:effectExtent l="0" t="0" r="12700" b="2540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    </w:pict>
          </mc:Fallback>
        </mc:AlternateContent>
      </w:r>
    </w:p>
    <w:p w14:paraId="5F0B635A" w14:textId="77777777" w:rsidR="00935815" w:rsidRDefault="00935815">
      <w:pPr>
        <w:rPr>
          <w:sz w:val="18"/>
        </w:rPr>
      </w:pPr>
    </w:p>
    <w:p w14:paraId="52EF6210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14:paraId="4491EF02" w14:textId="77777777" w:rsidR="00935815" w:rsidRDefault="00935815">
      <w:pPr>
        <w:rPr>
          <w:b/>
          <w:bCs/>
          <w:sz w:val="18"/>
        </w:rPr>
      </w:pPr>
    </w:p>
    <w:p w14:paraId="2D8AE87C" w14:textId="77777777" w:rsidR="00935815" w:rsidRDefault="004E0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CA7362" wp14:editId="57B92641">
                <wp:simplePos x="0" y="0"/>
                <wp:positionH relativeFrom="column">
                  <wp:posOffset>0</wp:posOffset>
                </wp:positionH>
                <wp:positionV relativeFrom="paragraph">
                  <wp:posOffset>102869</wp:posOffset>
                </wp:positionV>
                <wp:extent cx="6057900" cy="0"/>
                <wp:effectExtent l="0" t="0" r="12700" b="2540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FD7988" wp14:editId="3B2C4227">
                <wp:simplePos x="0" y="0"/>
                <wp:positionH relativeFrom="column">
                  <wp:posOffset>0</wp:posOffset>
                </wp:positionH>
                <wp:positionV relativeFrom="paragraph">
                  <wp:posOffset>245744</wp:posOffset>
                </wp:positionV>
                <wp:extent cx="6057900" cy="0"/>
                <wp:effectExtent l="0" t="0" r="12700" b="25400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y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F2B3CD" wp14:editId="18E88CF4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6057900" cy="0"/>
                <wp:effectExtent l="0" t="0" r="12700" b="2540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    </w:pict>
          </mc:Fallback>
        </mc:AlternateContent>
      </w:r>
    </w:p>
    <w:p w14:paraId="45059ED5" w14:textId="77777777" w:rsidR="00935815" w:rsidRDefault="00935815">
      <w:pPr>
        <w:rPr>
          <w:sz w:val="18"/>
        </w:rPr>
      </w:pPr>
    </w:p>
    <w:p w14:paraId="03AB3DA7" w14:textId="77777777" w:rsidR="00935815" w:rsidRDefault="00935815">
      <w:pPr>
        <w:rPr>
          <w:b/>
          <w:bCs/>
          <w:sz w:val="18"/>
        </w:rPr>
      </w:pPr>
    </w:p>
    <w:p w14:paraId="5B68F533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</w:t>
      </w:r>
      <w:r w:rsidR="004E044B">
        <w:rPr>
          <w:b/>
          <w:bCs/>
          <w:sz w:val="18"/>
        </w:rPr>
        <w:t xml:space="preserve"> Se s</w:t>
      </w:r>
      <w:r w:rsidR="00201B2B">
        <w:rPr>
          <w:b/>
          <w:bCs/>
          <w:sz w:val="18"/>
        </w:rPr>
        <w:t>ì, q</w:t>
      </w:r>
      <w:bookmarkStart w:id="0" w:name="_GoBack"/>
      <w:bookmarkEnd w:id="0"/>
      <w:r>
        <w:rPr>
          <w:b/>
          <w:bCs/>
          <w:sz w:val="18"/>
        </w:rPr>
        <w:t>uali sono?</w:t>
      </w:r>
    </w:p>
    <w:p w14:paraId="649394F2" w14:textId="77777777" w:rsidR="00935815" w:rsidRDefault="00935815">
      <w:pPr>
        <w:rPr>
          <w:b/>
          <w:bCs/>
          <w:sz w:val="18"/>
        </w:rPr>
      </w:pPr>
    </w:p>
    <w:p w14:paraId="0CC5E594" w14:textId="77777777" w:rsidR="00935815" w:rsidRDefault="004E0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741913" wp14:editId="7CF2BCB9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0" r="12700" b="2540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73F08B6" wp14:editId="183DD934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057900" cy="0"/>
                <wp:effectExtent l="0" t="0" r="127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    </w:pict>
          </mc:Fallback>
        </mc:AlternateContent>
      </w:r>
    </w:p>
    <w:p w14:paraId="1F051431" w14:textId="77777777" w:rsidR="00935815" w:rsidRDefault="00935815">
      <w:pPr>
        <w:rPr>
          <w:sz w:val="18"/>
        </w:rPr>
      </w:pPr>
    </w:p>
    <w:p w14:paraId="20E462D6" w14:textId="77777777" w:rsidR="00935815" w:rsidRDefault="00935815">
      <w:pPr>
        <w:pStyle w:val="Corpodeltesto2"/>
      </w:pPr>
      <w:r>
        <w:t>Sono previste modalità che permettano una maggiore efficacia nell’utilizzo del contributo</w:t>
      </w:r>
      <w:r w:rsidR="004E044B">
        <w:t xml:space="preserve"> </w:t>
      </w:r>
      <w:r>
        <w:t>(mobilitazione di volontari, beni e servizi, sfruttamento di economie di scala, ecc.)? Se sì, quali sono?</w:t>
      </w:r>
    </w:p>
    <w:p w14:paraId="74B066B5" w14:textId="77777777" w:rsidR="00935815" w:rsidRDefault="00935815">
      <w:pPr>
        <w:pStyle w:val="Corpodeltesto2"/>
        <w:rPr>
          <w:b w:val="0"/>
          <w:bCs w:val="0"/>
        </w:rPr>
      </w:pPr>
    </w:p>
    <w:p w14:paraId="2E612C16" w14:textId="77777777" w:rsidR="00935815" w:rsidRDefault="004E0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7C26461" wp14:editId="17919177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6057900" cy="0"/>
                <wp:effectExtent l="0" t="0" r="12700" b="2540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6864CDC" wp14:editId="293F6A77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    </w:pict>
          </mc:Fallback>
        </mc:AlternateContent>
      </w:r>
    </w:p>
    <w:p w14:paraId="60E5050F" w14:textId="77777777" w:rsidR="00935815" w:rsidRDefault="00935815">
      <w:pPr>
        <w:rPr>
          <w:sz w:val="18"/>
        </w:rPr>
      </w:pPr>
    </w:p>
    <w:p w14:paraId="4CFFEBB6" w14:textId="77777777"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14:paraId="1102881A" w14:textId="77777777" w:rsidR="00935815" w:rsidRDefault="004E044B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0E42935" wp14:editId="4C0D7ECA">
                <wp:simplePos x="0" y="0"/>
                <wp:positionH relativeFrom="column">
                  <wp:posOffset>0</wp:posOffset>
                </wp:positionH>
                <wp:positionV relativeFrom="paragraph">
                  <wp:posOffset>200659</wp:posOffset>
                </wp:positionV>
                <wp:extent cx="6057900" cy="0"/>
                <wp:effectExtent l="0" t="0" r="12700" b="25400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CC5EF7D" wp14:editId="1081672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6057900" cy="0"/>
                <wp:effectExtent l="0" t="0" r="12700" b="25400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    </w:pict>
          </mc:Fallback>
        </mc:AlternateContent>
      </w:r>
    </w:p>
    <w:p w14:paraId="292BFEE6" w14:textId="77777777" w:rsidR="00935815" w:rsidRDefault="00935815">
      <w:pPr>
        <w:rPr>
          <w:sz w:val="18"/>
        </w:rPr>
      </w:pPr>
    </w:p>
    <w:p w14:paraId="17DE92E7" w14:textId="77777777"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14:paraId="50B6571F" w14:textId="77777777" w:rsidR="00935815" w:rsidRDefault="004E044B">
      <w:pPr>
        <w:jc w:val="both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F5E12DC" wp14:editId="670672C3">
                <wp:simplePos x="0" y="0"/>
                <wp:positionH relativeFrom="column">
                  <wp:posOffset>0</wp:posOffset>
                </wp:positionH>
                <wp:positionV relativeFrom="paragraph">
                  <wp:posOffset>229234</wp:posOffset>
                </wp:positionV>
                <wp:extent cx="6057900" cy="0"/>
                <wp:effectExtent l="0" t="0" r="12700" b="25400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D6D91CE" wp14:editId="6F7F8C69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057900" cy="0"/>
                <wp:effectExtent l="0" t="0" r="12700" b="25400"/>
                <wp:wrapNone/>
                <wp:docPr id="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    </w:pict>
          </mc:Fallback>
        </mc:AlternateContent>
      </w:r>
    </w:p>
    <w:p w14:paraId="7E392ABB" w14:textId="77777777" w:rsidR="00935815" w:rsidRDefault="00935815">
      <w:pPr>
        <w:rPr>
          <w:sz w:val="18"/>
        </w:rPr>
      </w:pPr>
    </w:p>
    <w:p w14:paraId="72294C67" w14:textId="77777777" w:rsidR="00935815" w:rsidRDefault="00935815">
      <w:pPr>
        <w:rPr>
          <w:sz w:val="18"/>
        </w:rPr>
      </w:pPr>
    </w:p>
    <w:p w14:paraId="35651104" w14:textId="77777777"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14:paraId="014A9B34" w14:textId="77777777" w:rsidR="00935815" w:rsidRDefault="00935815">
      <w:pPr>
        <w:pStyle w:val="Corpodeltesto2"/>
        <w:rPr>
          <w:b w:val="0"/>
          <w:bCs w:val="0"/>
        </w:rPr>
      </w:pPr>
    </w:p>
    <w:p w14:paraId="2630B7B7" w14:textId="77777777" w:rsidR="00935815" w:rsidRDefault="004E0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B3A8CA9" wp14:editId="6032F441">
                <wp:simplePos x="0" y="0"/>
                <wp:positionH relativeFrom="column">
                  <wp:posOffset>0</wp:posOffset>
                </wp:positionH>
                <wp:positionV relativeFrom="paragraph">
                  <wp:posOffset>143509</wp:posOffset>
                </wp:positionV>
                <wp:extent cx="6057900" cy="0"/>
                <wp:effectExtent l="0" t="0" r="12700" b="2540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DD138AF" wp14:editId="7E784798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057900" cy="0"/>
                <wp:effectExtent l="0" t="0" r="12700" b="2540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    </w:pict>
          </mc:Fallback>
        </mc:AlternateContent>
      </w:r>
    </w:p>
    <w:p w14:paraId="3604A633" w14:textId="77777777" w:rsidR="00935815" w:rsidRDefault="00935815">
      <w:pPr>
        <w:rPr>
          <w:sz w:val="18"/>
        </w:rPr>
      </w:pPr>
    </w:p>
    <w:p w14:paraId="6B68B2C7" w14:textId="77777777"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14:paraId="2A9F5FF3" w14:textId="77777777" w:rsidR="00935815" w:rsidRDefault="00935815">
      <w:pPr>
        <w:pStyle w:val="Corpodeltesto2"/>
        <w:rPr>
          <w:b w:val="0"/>
          <w:bCs w:val="0"/>
        </w:rPr>
      </w:pPr>
    </w:p>
    <w:p w14:paraId="3F30B73B" w14:textId="77777777" w:rsidR="00935815" w:rsidRDefault="004E0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75F90FF" wp14:editId="584A6D5D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5943600" cy="0"/>
                <wp:effectExtent l="0" t="0" r="25400" b="2540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A5263C0" wp14:editId="05C983DC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5943600" cy="0"/>
                <wp:effectExtent l="0" t="0" r="25400" b="2540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    </w:pict>
          </mc:Fallback>
        </mc:AlternateContent>
      </w:r>
    </w:p>
    <w:p w14:paraId="4AF236FD" w14:textId="77777777" w:rsidR="00935815" w:rsidRDefault="00935815">
      <w:pPr>
        <w:rPr>
          <w:sz w:val="18"/>
        </w:rPr>
      </w:pPr>
    </w:p>
    <w:p w14:paraId="4934589C" w14:textId="77777777"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14:paraId="78382432" w14:textId="77777777" w:rsidR="00935815" w:rsidRDefault="00935815">
      <w:pPr>
        <w:pStyle w:val="Corpodeltesto2"/>
        <w:rPr>
          <w:b w:val="0"/>
          <w:bCs w:val="0"/>
        </w:rPr>
      </w:pPr>
    </w:p>
    <w:p w14:paraId="1CD195F7" w14:textId="77777777" w:rsidR="00935815" w:rsidRDefault="004E044B">
      <w:pPr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ED450DC" wp14:editId="522EDBC4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829300" cy="0"/>
                <wp:effectExtent l="0" t="0" r="12700" b="2540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AB1D1DB" wp14:editId="42CCAEBA">
                <wp:simplePos x="0" y="0"/>
                <wp:positionH relativeFrom="column">
                  <wp:posOffset>0</wp:posOffset>
                </wp:positionH>
                <wp:positionV relativeFrom="paragraph">
                  <wp:posOffset>183514</wp:posOffset>
                </wp:positionV>
                <wp:extent cx="5943600" cy="0"/>
                <wp:effectExtent l="0" t="0" r="25400" b="2540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    </w:pict>
          </mc:Fallback>
        </mc:AlternateContent>
      </w:r>
    </w:p>
    <w:p w14:paraId="2F72EBB0" w14:textId="77777777" w:rsidR="00935815" w:rsidRDefault="00935815">
      <w:pPr>
        <w:rPr>
          <w:sz w:val="18"/>
        </w:rPr>
      </w:pPr>
    </w:p>
    <w:p w14:paraId="66C8994D" w14:textId="77777777" w:rsidR="00935815" w:rsidRDefault="00935815">
      <w:pPr>
        <w:rPr>
          <w:sz w:val="18"/>
        </w:rPr>
      </w:pPr>
    </w:p>
    <w:p w14:paraId="38ADFB0F" w14:textId="77777777" w:rsidR="00935815" w:rsidRDefault="00935815">
      <w:pPr>
        <w:pStyle w:val="Titolo6"/>
      </w:pPr>
      <w:r>
        <w:t>DOCUMENTAZIONI DA ALLEGARE</w:t>
      </w:r>
    </w:p>
    <w:p w14:paraId="0585515C" w14:textId="77777777" w:rsidR="00935815" w:rsidRDefault="00935815">
      <w:pPr>
        <w:rPr>
          <w:b/>
          <w:bCs/>
          <w:sz w:val="18"/>
        </w:rPr>
      </w:pPr>
    </w:p>
    <w:p w14:paraId="668EE0E7" w14:textId="77777777"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14:paraId="1256FDC0" w14:textId="77777777"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14:paraId="2E515D95" w14:textId="77777777"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ultimo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14:paraId="027FE4C4" w14:textId="77777777"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14:paraId="7F77D930" w14:textId="77777777"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14:paraId="33D40A2A" w14:textId="77777777"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14:paraId="6896C43F" w14:textId="77777777"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14:paraId="7AF3A0AA" w14:textId="77777777"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14:paraId="6F679CA8" w14:textId="77777777"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14:paraId="74F1BF75" w14:textId="77777777" w:rsidR="006A00E6" w:rsidRPr="006A00E6" w:rsidRDefault="006A00E6" w:rsidP="006A00E6"/>
    <w:p w14:paraId="794AD107" w14:textId="77777777"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14:paraId="4641FE8A" w14:textId="77777777"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14:paraId="6CCEDDDB" w14:textId="77777777" w:rsidR="00935815" w:rsidRDefault="00935815">
      <w:pPr>
        <w:rPr>
          <w:i/>
          <w:iCs/>
          <w:sz w:val="18"/>
        </w:rPr>
      </w:pPr>
    </w:p>
    <w:p w14:paraId="5721FFB6" w14:textId="77777777" w:rsidR="00935815" w:rsidRDefault="00935815">
      <w:pPr>
        <w:rPr>
          <w:sz w:val="18"/>
        </w:rPr>
      </w:pPr>
    </w:p>
    <w:p w14:paraId="4E5BCB59" w14:textId="77777777" w:rsidR="00935815" w:rsidRDefault="00935815">
      <w:pPr>
        <w:rPr>
          <w:sz w:val="18"/>
        </w:rPr>
      </w:pPr>
    </w:p>
    <w:p w14:paraId="3294F431" w14:textId="77777777" w:rsidR="00935815" w:rsidRDefault="00935815">
      <w:pPr>
        <w:rPr>
          <w:sz w:val="18"/>
        </w:rPr>
      </w:pPr>
    </w:p>
    <w:p w14:paraId="1768D3FF" w14:textId="77777777" w:rsidR="00935815" w:rsidRDefault="00935815">
      <w:pPr>
        <w:rPr>
          <w:sz w:val="18"/>
        </w:rPr>
      </w:pPr>
    </w:p>
    <w:p w14:paraId="2B998919" w14:textId="77777777" w:rsidR="00935815" w:rsidRDefault="00935815">
      <w:pPr>
        <w:rPr>
          <w:sz w:val="18"/>
        </w:rPr>
      </w:pPr>
    </w:p>
    <w:p w14:paraId="3C2D450C" w14:textId="77777777"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14:paraId="2FBEA358" w14:textId="77777777" w:rsidR="00935815" w:rsidRDefault="00935815">
      <w:pPr>
        <w:rPr>
          <w:sz w:val="18"/>
        </w:rPr>
      </w:pPr>
    </w:p>
    <w:p w14:paraId="3F8D3379" w14:textId="77777777"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35815" w14:paraId="2543C104" w14:textId="77777777">
        <w:trPr>
          <w:trHeight w:val="540"/>
        </w:trPr>
        <w:tc>
          <w:tcPr>
            <w:tcW w:w="10080" w:type="dxa"/>
            <w:shd w:val="clear" w:color="auto" w:fill="000000"/>
          </w:tcPr>
          <w:p w14:paraId="26FC6DE5" w14:textId="77777777" w:rsidR="00935815" w:rsidRDefault="00935815">
            <w:pPr>
              <w:pStyle w:val="Titolo5"/>
            </w:pPr>
          </w:p>
          <w:p w14:paraId="3D10A1DD" w14:textId="77777777" w:rsidR="00935815" w:rsidRDefault="00935815">
            <w:pPr>
              <w:pStyle w:val="Titolo5"/>
              <w:tabs>
                <w:tab w:val="left" w:pos="5490"/>
              </w:tabs>
            </w:pPr>
            <w:r>
              <w:t>DICHIARAZIONE DI ACCOMPAGNAMENTO ALLA DOCUMENTAZIONE</w:t>
            </w:r>
          </w:p>
          <w:p w14:paraId="421E738D" w14:textId="77777777" w:rsidR="00935815" w:rsidRDefault="00935815">
            <w:pPr>
              <w:rPr>
                <w:sz w:val="20"/>
              </w:rPr>
            </w:pPr>
          </w:p>
        </w:tc>
      </w:tr>
    </w:tbl>
    <w:p w14:paraId="3350734C" w14:textId="77777777" w:rsidR="00935815" w:rsidRDefault="00935815">
      <w:pPr>
        <w:rPr>
          <w:sz w:val="18"/>
        </w:rPr>
      </w:pPr>
    </w:p>
    <w:p w14:paraId="3063F0F8" w14:textId="77777777" w:rsidR="00935815" w:rsidRDefault="00935815">
      <w:pPr>
        <w:rPr>
          <w:sz w:val="18"/>
        </w:rPr>
      </w:pPr>
    </w:p>
    <w:p w14:paraId="05202314" w14:textId="77777777"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CEE6698" w14:textId="77777777"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14:paraId="20E2B521" w14:textId="77777777" w:rsidR="00935815" w:rsidRDefault="00935815">
      <w:pPr>
        <w:jc w:val="both"/>
        <w:rPr>
          <w:sz w:val="18"/>
        </w:rPr>
      </w:pPr>
    </w:p>
    <w:p w14:paraId="344B79A6" w14:textId="77777777" w:rsidR="00935815" w:rsidRDefault="00935815">
      <w:pPr>
        <w:pStyle w:val="Titolo7"/>
      </w:pPr>
      <w:r>
        <w:t>CHIEDE</w:t>
      </w:r>
    </w:p>
    <w:p w14:paraId="4E8693CB" w14:textId="77777777" w:rsidR="00935815" w:rsidRDefault="00935815">
      <w:pPr>
        <w:jc w:val="center"/>
        <w:rPr>
          <w:b/>
          <w:bCs/>
          <w:sz w:val="18"/>
        </w:rPr>
      </w:pPr>
    </w:p>
    <w:p w14:paraId="1BE0BF52" w14:textId="77777777"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14:paraId="181867D6" w14:textId="77777777" w:rsidR="00935815" w:rsidRDefault="00935815">
      <w:pPr>
        <w:jc w:val="both"/>
        <w:rPr>
          <w:sz w:val="18"/>
        </w:rPr>
      </w:pPr>
    </w:p>
    <w:p w14:paraId="7B54354F" w14:textId="77777777" w:rsidR="00935815" w:rsidRDefault="00935815">
      <w:pPr>
        <w:pStyle w:val="Titolo7"/>
      </w:pPr>
      <w:r>
        <w:t>DICHIARA</w:t>
      </w:r>
    </w:p>
    <w:p w14:paraId="688E1D38" w14:textId="77777777" w:rsidR="00935815" w:rsidRDefault="00935815">
      <w:pPr>
        <w:jc w:val="center"/>
        <w:rPr>
          <w:b/>
          <w:bCs/>
          <w:sz w:val="18"/>
        </w:rPr>
      </w:pPr>
    </w:p>
    <w:p w14:paraId="2F03E18F" w14:textId="77777777" w:rsidR="00935815" w:rsidRDefault="00935815">
      <w:pPr>
        <w:pStyle w:val="Corpodeltesto3"/>
      </w:pPr>
      <w:r>
        <w:t>di accettare integralmente quanto richiesto dal Bando in oggetto.</w:t>
      </w:r>
    </w:p>
    <w:p w14:paraId="42F0FA39" w14:textId="77777777" w:rsidR="00935815" w:rsidRDefault="00935815">
      <w:pPr>
        <w:jc w:val="both"/>
        <w:rPr>
          <w:sz w:val="18"/>
        </w:rPr>
      </w:pPr>
    </w:p>
    <w:p w14:paraId="31BC3D4A" w14:textId="77777777"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14:paraId="1D881EE5" w14:textId="77777777" w:rsidR="00935815" w:rsidRDefault="00935815">
      <w:pPr>
        <w:jc w:val="center"/>
        <w:rPr>
          <w:sz w:val="18"/>
        </w:rPr>
      </w:pPr>
    </w:p>
    <w:p w14:paraId="0A15F6F6" w14:textId="77777777"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14:paraId="07AFDE96" w14:textId="77777777" w:rsidR="00935815" w:rsidRDefault="00935815">
      <w:pPr>
        <w:rPr>
          <w:sz w:val="18"/>
        </w:rPr>
      </w:pPr>
    </w:p>
    <w:p w14:paraId="00FAE235" w14:textId="77777777"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14:paraId="33C4CA32" w14:textId="77777777" w:rsidR="00935815" w:rsidRDefault="00935815">
      <w:pPr>
        <w:rPr>
          <w:sz w:val="18"/>
        </w:rPr>
      </w:pPr>
    </w:p>
    <w:p w14:paraId="1F8DA9D2" w14:textId="77777777" w:rsidR="00935815" w:rsidRDefault="00935815">
      <w:pPr>
        <w:rPr>
          <w:sz w:val="18"/>
        </w:rPr>
      </w:pPr>
    </w:p>
    <w:p w14:paraId="18B8B179" w14:textId="77777777"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14:paraId="007D386E" w14:textId="77777777" w:rsidR="00935815" w:rsidRDefault="00935815">
      <w:pPr>
        <w:jc w:val="center"/>
        <w:rPr>
          <w:sz w:val="18"/>
        </w:rPr>
      </w:pPr>
    </w:p>
    <w:p w14:paraId="5EEA780A" w14:textId="77777777"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14:paraId="640BEFEF" w14:textId="77777777" w:rsidR="00935815" w:rsidRDefault="004E044B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157EC30" wp14:editId="650CC660">
                <wp:simplePos x="0" y="0"/>
                <wp:positionH relativeFrom="column">
                  <wp:posOffset>0</wp:posOffset>
                </wp:positionH>
                <wp:positionV relativeFrom="paragraph">
                  <wp:posOffset>394969</wp:posOffset>
                </wp:positionV>
                <wp:extent cx="6057900" cy="0"/>
                <wp:effectExtent l="0" t="0" r="12700" b="2540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    </w:pict>
          </mc:Fallback>
        </mc:AlternateConten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14:paraId="39009EC8" w14:textId="77777777" w:rsidR="00935815" w:rsidRDefault="00935815">
      <w:pPr>
        <w:rPr>
          <w:sz w:val="18"/>
        </w:rPr>
      </w:pPr>
    </w:p>
    <w:p w14:paraId="67D83B44" w14:textId="77777777" w:rsidR="00935815" w:rsidRDefault="00935815">
      <w:pPr>
        <w:rPr>
          <w:sz w:val="18"/>
        </w:rPr>
      </w:pPr>
    </w:p>
    <w:p w14:paraId="6D668D05" w14:textId="77777777" w:rsidR="00935815" w:rsidRDefault="00935815">
      <w:pPr>
        <w:rPr>
          <w:sz w:val="18"/>
        </w:rPr>
      </w:pPr>
    </w:p>
    <w:p w14:paraId="123CF98C" w14:textId="77777777" w:rsidR="00935815" w:rsidRDefault="00935815">
      <w:pPr>
        <w:rPr>
          <w:sz w:val="18"/>
        </w:rPr>
      </w:pPr>
    </w:p>
    <w:p w14:paraId="483E25BC" w14:textId="77777777" w:rsidR="00935815" w:rsidRDefault="00935815">
      <w:pPr>
        <w:pStyle w:val="Titolo7"/>
      </w:pPr>
      <w:r>
        <w:t>SI IMPEGNA</w:t>
      </w:r>
    </w:p>
    <w:p w14:paraId="133A67C7" w14:textId="77777777" w:rsidR="00935815" w:rsidRDefault="00935815">
      <w:pPr>
        <w:jc w:val="both"/>
        <w:rPr>
          <w:b/>
          <w:bCs/>
          <w:sz w:val="18"/>
        </w:rPr>
      </w:pPr>
    </w:p>
    <w:p w14:paraId="42AC05E6" w14:textId="77777777" w:rsidR="00935815" w:rsidRDefault="00935815">
      <w:pPr>
        <w:pStyle w:val="Corpodeltesto3"/>
      </w:pPr>
      <w:r>
        <w:t>fin da ora, in caso di concessione del contributo a:</w:t>
      </w:r>
    </w:p>
    <w:p w14:paraId="5C6B22C4" w14:textId="77777777"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14:paraId="1521ADB8" w14:textId="77777777"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14:paraId="481230A1" w14:textId="77777777" w:rsidR="00935815" w:rsidRDefault="00935815">
      <w:pPr>
        <w:rPr>
          <w:sz w:val="18"/>
        </w:rPr>
      </w:pPr>
    </w:p>
    <w:p w14:paraId="7CE06095" w14:textId="77777777" w:rsidR="00935815" w:rsidRDefault="00935815">
      <w:pPr>
        <w:pStyle w:val="Titolo7"/>
      </w:pPr>
      <w:r>
        <w:t>DICHIARA</w:t>
      </w:r>
    </w:p>
    <w:p w14:paraId="46E63B00" w14:textId="77777777" w:rsidR="00935815" w:rsidRDefault="00935815"/>
    <w:p w14:paraId="0972470B" w14:textId="77777777"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14:paraId="001C34E3" w14:textId="77777777" w:rsidR="00935815" w:rsidRDefault="00935815">
      <w:pPr>
        <w:rPr>
          <w:sz w:val="18"/>
        </w:rPr>
      </w:pPr>
    </w:p>
    <w:p w14:paraId="55258B4E" w14:textId="77777777" w:rsidR="00935815" w:rsidRDefault="00935815">
      <w:pPr>
        <w:rPr>
          <w:sz w:val="18"/>
        </w:rPr>
      </w:pPr>
    </w:p>
    <w:p w14:paraId="1C5E1AF0" w14:textId="77777777" w:rsidR="00935815" w:rsidRDefault="00935815">
      <w:pPr>
        <w:rPr>
          <w:sz w:val="18"/>
        </w:rPr>
      </w:pPr>
    </w:p>
    <w:p w14:paraId="613C24C1" w14:textId="77777777" w:rsidR="00935815" w:rsidRDefault="004E044B">
      <w:pPr>
        <w:tabs>
          <w:tab w:val="left" w:pos="2445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6234205" wp14:editId="01A877F0">
                <wp:simplePos x="0" y="0"/>
                <wp:positionH relativeFrom="column">
                  <wp:posOffset>2857500</wp:posOffset>
                </wp:positionH>
                <wp:positionV relativeFrom="paragraph">
                  <wp:posOffset>157479</wp:posOffset>
                </wp:positionV>
                <wp:extent cx="3200400" cy="0"/>
                <wp:effectExtent l="0" t="0" r="25400" b="2540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70DD58E" wp14:editId="28C6783D">
                <wp:simplePos x="0" y="0"/>
                <wp:positionH relativeFrom="column">
                  <wp:posOffset>228600</wp:posOffset>
                </wp:positionH>
                <wp:positionV relativeFrom="paragraph">
                  <wp:posOffset>157479</wp:posOffset>
                </wp:positionV>
                <wp:extent cx="1257300" cy="0"/>
                <wp:effectExtent l="0" t="0" r="12700" b="2540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14:paraId="5B5AE976" w14:textId="77777777" w:rsidR="00935815" w:rsidRDefault="00935815">
      <w:pPr>
        <w:rPr>
          <w:sz w:val="18"/>
        </w:rPr>
      </w:pPr>
    </w:p>
    <w:p w14:paraId="49BB3C8B" w14:textId="77777777" w:rsidR="00935815" w:rsidRDefault="00935815">
      <w:pPr>
        <w:rPr>
          <w:sz w:val="18"/>
        </w:rPr>
      </w:pPr>
    </w:p>
    <w:p w14:paraId="2F0E70D2" w14:textId="77777777" w:rsidR="00935815" w:rsidRDefault="00935815">
      <w:pPr>
        <w:rPr>
          <w:sz w:val="18"/>
        </w:rPr>
      </w:pPr>
    </w:p>
    <w:p w14:paraId="580AF756" w14:textId="77777777"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14:paraId="37BF9049" w14:textId="77777777" w:rsidR="00935815" w:rsidRDefault="00935815">
      <w:pPr>
        <w:rPr>
          <w:sz w:val="18"/>
        </w:rPr>
      </w:pPr>
    </w:p>
    <w:p w14:paraId="4B0F0587" w14:textId="77777777" w:rsidR="00935815" w:rsidRDefault="004E044B">
      <w:pPr>
        <w:tabs>
          <w:tab w:val="left" w:pos="2430"/>
        </w:tabs>
        <w:rPr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0FF7E52" wp14:editId="449DF88A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1257300" cy="0"/>
                <wp:effectExtent l="0" t="0" r="12700" b="2540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    </w:pict>
          </mc:Fallback>
        </mc:AlternateConten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5D4F" w14:textId="77777777" w:rsidR="004B7374" w:rsidRDefault="004B7374">
      <w:r>
        <w:separator/>
      </w:r>
    </w:p>
  </w:endnote>
  <w:endnote w:type="continuationSeparator" w:id="0">
    <w:p w14:paraId="2BFE8242" w14:textId="77777777" w:rsidR="004B7374" w:rsidRDefault="004B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95F3" w14:textId="77777777" w:rsidR="00935815" w:rsidRDefault="000914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9163C5" w14:textId="77777777" w:rsidR="00935815" w:rsidRDefault="0093581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A566" w14:textId="77777777" w:rsidR="00935815" w:rsidRDefault="000914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1B2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E60019C" w14:textId="77777777" w:rsidR="00935815" w:rsidRDefault="0093581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9D6C" w14:textId="77777777" w:rsidR="004B7374" w:rsidRDefault="004B7374">
      <w:r>
        <w:separator/>
      </w:r>
    </w:p>
  </w:footnote>
  <w:footnote w:type="continuationSeparator" w:id="0">
    <w:p w14:paraId="37CDEC19" w14:textId="77777777" w:rsidR="004B7374" w:rsidRDefault="004B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E"/>
    <w:rsid w:val="000268B0"/>
    <w:rsid w:val="00034808"/>
    <w:rsid w:val="000510AD"/>
    <w:rsid w:val="000772BD"/>
    <w:rsid w:val="000813E0"/>
    <w:rsid w:val="00083012"/>
    <w:rsid w:val="0008524E"/>
    <w:rsid w:val="0009147C"/>
    <w:rsid w:val="00091F04"/>
    <w:rsid w:val="000A7127"/>
    <w:rsid w:val="000B4ABB"/>
    <w:rsid w:val="001368A6"/>
    <w:rsid w:val="00146694"/>
    <w:rsid w:val="00157FCA"/>
    <w:rsid w:val="00180534"/>
    <w:rsid w:val="00180A9F"/>
    <w:rsid w:val="00187B56"/>
    <w:rsid w:val="001B623B"/>
    <w:rsid w:val="001F7FE5"/>
    <w:rsid w:val="00201B2B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908"/>
    <w:rsid w:val="003834E8"/>
    <w:rsid w:val="003C368B"/>
    <w:rsid w:val="003E23E6"/>
    <w:rsid w:val="003E4A10"/>
    <w:rsid w:val="00401625"/>
    <w:rsid w:val="00410A3B"/>
    <w:rsid w:val="00436118"/>
    <w:rsid w:val="0044360C"/>
    <w:rsid w:val="00453049"/>
    <w:rsid w:val="004A456D"/>
    <w:rsid w:val="004B7374"/>
    <w:rsid w:val="004D27BE"/>
    <w:rsid w:val="004E044B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10265"/>
    <w:rsid w:val="00A215BF"/>
    <w:rsid w:val="00A319E5"/>
    <w:rsid w:val="00A41CC8"/>
    <w:rsid w:val="00A76260"/>
    <w:rsid w:val="00AE0808"/>
    <w:rsid w:val="00B12859"/>
    <w:rsid w:val="00B248ED"/>
    <w:rsid w:val="00B6344B"/>
    <w:rsid w:val="00B83967"/>
    <w:rsid w:val="00B90BA0"/>
    <w:rsid w:val="00BA5978"/>
    <w:rsid w:val="00BB51C7"/>
    <w:rsid w:val="00C2592E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159B7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791E"/>
    <w:rsid w:val="00FB631D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86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Matteo Colombo</cp:lastModifiedBy>
  <cp:revision>3</cp:revision>
  <cp:lastPrinted>2018-03-23T09:47:00Z</cp:lastPrinted>
  <dcterms:created xsi:type="dcterms:W3CDTF">2020-02-27T14:27:00Z</dcterms:created>
  <dcterms:modified xsi:type="dcterms:W3CDTF">2020-02-27T14:27:00Z</dcterms:modified>
</cp:coreProperties>
</file>