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9610A5">
        <w:rPr>
          <w:sz w:val="18"/>
        </w:rPr>
        <w:t>4</w:t>
      </w:r>
      <w:r w:rsidR="00ED632C">
        <w:rPr>
          <w:sz w:val="18"/>
        </w:rPr>
        <w:t>° Bando 2019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9610A5">
        <w:rPr>
          <w:sz w:val="18"/>
        </w:rPr>
        <w:t>30 SETTEMBRE</w:t>
      </w:r>
      <w:r w:rsidR="00ED632C">
        <w:rPr>
          <w:sz w:val="18"/>
        </w:rPr>
        <w:t xml:space="preserve">  2019</w:t>
      </w:r>
      <w:r w:rsidR="006A00E6">
        <w:rPr>
          <w:sz w:val="18"/>
        </w:rPr>
        <w:t xml:space="preserve"> 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presso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 mezzo posta (in caso di spedizione postale farà fede il timbro di spedizione).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9605F8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3543300" cy="0"/>
                <wp:effectExtent l="12700" t="13335" r="25400" b="24765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9605F8">
      <w:pPr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97155</wp:posOffset>
                </wp:positionV>
                <wp:extent cx="3771900" cy="0"/>
                <wp:effectExtent l="12700" t="8255" r="25400" b="29845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9605F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72200" cy="0"/>
                <wp:effectExtent l="12700" t="14605" r="25400" b="23495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    </w:pict>
          </mc:Fallback>
        </mc:AlternateConten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3086100" cy="0"/>
                <wp:effectExtent l="12700" t="16510" r="25400" b="2159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800100" cy="0"/>
                <wp:effectExtent l="12700" t="16510" r="25400" b="2159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9605F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1600200" cy="0"/>
                <wp:effectExtent l="12700" t="15875" r="25400" b="22225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79375</wp:posOffset>
                </wp:positionV>
                <wp:extent cx="457200" cy="0"/>
                <wp:effectExtent l="12700" t="15875" r="25400" b="22225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628900" cy="0"/>
                <wp:effectExtent l="12700" t="15875" r="25400" b="22225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086100" cy="0"/>
                <wp:effectExtent l="12700" t="15240" r="25400" b="2286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1143000" cy="0"/>
                <wp:effectExtent l="12700" t="15240" r="25400" b="2286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800100" cy="0"/>
                <wp:effectExtent l="12700" t="15240" r="25400" b="2286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1600200" cy="0"/>
                <wp:effectExtent l="12700" t="15240" r="25400" b="2286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571500" cy="0"/>
                <wp:effectExtent l="12700" t="15240" r="25400" b="2286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2628900" cy="0"/>
                <wp:effectExtent l="12700" t="15240" r="25400" b="2286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0" cy="0"/>
                <wp:effectExtent l="12700" t="10795" r="25400" b="27305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    </w:pict>
          </mc:Fallback>
        </mc:AlternateConten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628900" cy="0"/>
                <wp:effectExtent l="12700" t="19050" r="25400" b="1905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605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80645</wp:posOffset>
                </wp:positionV>
                <wp:extent cx="571500" cy="0"/>
                <wp:effectExtent l="12700" t="17145" r="25400" b="20955"/>
                <wp:wrapNone/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onlus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9605F8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74930</wp:posOffset>
                </wp:positionV>
                <wp:extent cx="3200400" cy="0"/>
                <wp:effectExtent l="12700" t="11430" r="25400" b="2667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485900" cy="0"/>
                <wp:effectExtent l="12700" t="13970" r="25400" b="2413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9605F8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57785</wp:posOffset>
                </wp:positionV>
                <wp:extent cx="1257300" cy="0"/>
                <wp:effectExtent l="12700" t="6985" r="25400" b="31115"/>
                <wp:wrapNone/>
                <wp:docPr id="4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685800" cy="0"/>
                <wp:effectExtent l="12700" t="9525" r="25400" b="28575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9605F8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4229100" cy="0"/>
                <wp:effectExtent l="12700" t="19050" r="25400" b="1905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    </w:pict>
          </mc:Fallback>
        </mc:AlternateConten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605F8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2286000" cy="0"/>
                <wp:effectExtent l="12700" t="13335" r="25400" b="24765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</wp:posOffset>
                </wp:positionV>
                <wp:extent cx="914400" cy="0"/>
                <wp:effectExtent l="12700" t="15875" r="25400" b="22225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1143000" cy="0"/>
                <wp:effectExtent l="12700" t="15875" r="25400" b="22225"/>
                <wp:wrapNone/>
                <wp:docPr id="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9605F8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457700" cy="2540"/>
                <wp:effectExtent l="12700" t="8890" r="25400" b="26670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    </w:pict>
          </mc:Fallback>
        </mc:AlternateConten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605F8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5143500" cy="0"/>
                <wp:effectExtent l="12700" t="19050" r="25400" b="1905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    </w:pict>
          </mc:Fallback>
        </mc:AlternateConten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9605F8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1591945</wp:posOffset>
                </wp:positionV>
                <wp:extent cx="6172200" cy="0"/>
                <wp:effectExtent l="12700" t="17145" r="25400" b="20955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1363345</wp:posOffset>
                </wp:positionV>
                <wp:extent cx="6172200" cy="0"/>
                <wp:effectExtent l="12700" t="17145" r="25400" b="2095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1134745</wp:posOffset>
                </wp:positionV>
                <wp:extent cx="6172200" cy="0"/>
                <wp:effectExtent l="12700" t="17145" r="25400" b="2095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906145</wp:posOffset>
                </wp:positionV>
                <wp:extent cx="6172200" cy="0"/>
                <wp:effectExtent l="12700" t="17145" r="25400" b="20955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677545</wp:posOffset>
                </wp:positionV>
                <wp:extent cx="6172200" cy="0"/>
                <wp:effectExtent l="12700" t="17145" r="25400" b="20955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448945</wp:posOffset>
                </wp:positionV>
                <wp:extent cx="6172200" cy="0"/>
                <wp:effectExtent l="12700" t="17145" r="25400" b="2095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    </w:pict>
          </mc:Fallback>
        </mc:AlternateConten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72200" cy="0"/>
                <wp:effectExtent l="12700" t="7620" r="25400" b="3048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Oltrepo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811530</wp:posOffset>
                </wp:positionV>
                <wp:extent cx="6057900" cy="0"/>
                <wp:effectExtent l="12700" t="11430" r="25400" b="2667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6057900" cy="0"/>
                <wp:effectExtent l="12700" t="11430" r="25400" b="2667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6057900" cy="0"/>
                <wp:effectExtent l="12700" t="11430" r="25400" b="2667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12700" t="11430" r="25400" b="2667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    </w:pict>
          </mc:Fallback>
        </mc:AlternateContent>
      </w: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057900" cy="0"/>
                <wp:effectExtent l="12700" t="6985" r="25400" b="31115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57900" cy="0"/>
                <wp:effectExtent l="12700" t="10795" r="25400" b="27305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605F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57900" cy="0"/>
                <wp:effectExtent l="12700" t="14605" r="25400" b="23495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0"/>
                <wp:effectExtent l="12700" t="13970" r="25400" b="2413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057900" cy="0"/>
                <wp:effectExtent l="12700" t="17145" r="25400" b="20955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0"/>
                <wp:effectExtent l="12700" t="17145" r="25400" b="20955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12700" t="7620" r="25400" b="3048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57900" cy="0"/>
                <wp:effectExtent l="12700" t="7620" r="25400" b="3048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057900" cy="0"/>
                <wp:effectExtent l="12700" t="6985" r="25400" b="31115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57900" cy="0"/>
                <wp:effectExtent l="12700" t="6985" r="25400" b="31115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9605F8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57900" cy="0"/>
                <wp:effectExtent l="12700" t="10160" r="25400" b="2794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7900" cy="0"/>
                <wp:effectExtent l="12700" t="10160" r="25400" b="2794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9605F8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057900" cy="0"/>
                <wp:effectExtent l="12700" t="13335" r="25400" b="2476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57900" cy="0"/>
                <wp:effectExtent l="12700" t="13335" r="25400" b="24765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57900" cy="0"/>
                <wp:effectExtent l="12700" t="16510" r="25400" b="2159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57900" cy="0"/>
                <wp:effectExtent l="12700" t="16510" r="25400" b="2159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0"/>
                <wp:effectExtent l="12700" t="15240" r="25400" b="2286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12700" t="15240" r="25400" b="2286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9605F8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29300" cy="0"/>
                <wp:effectExtent l="12700" t="8255" r="25400" b="29845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43600" cy="0"/>
                <wp:effectExtent l="12700" t="18415" r="25400" b="19685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>
        <w:rPr>
          <w:sz w:val="18"/>
        </w:rPr>
        <w:t>co</w:t>
      </w:r>
      <w:r w:rsidR="006A00E6">
        <w:rPr>
          <w:sz w:val="18"/>
        </w:rPr>
        <w:t>n esclusione degli enti pubblici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ultimo rendiconto o bilancio consuntivo e relazione attività approvati dagli organi sociali competenti, 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9605F8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6057900" cy="0"/>
                <wp:effectExtent l="12700" t="13970" r="25400" b="2413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605F8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3200400" cy="0"/>
                <wp:effectExtent l="12700" t="17780" r="25400" b="2032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1257300" cy="0"/>
                <wp:effectExtent l="12700" t="17780" r="25400" b="2032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9605F8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1257300" cy="0"/>
                <wp:effectExtent l="12700" t="7620" r="25400" b="3048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93" w:rsidRDefault="00802193">
      <w:r>
        <w:separator/>
      </w:r>
    </w:p>
  </w:endnote>
  <w:endnote w:type="continuationSeparator" w:id="0">
    <w:p w:rsidR="00802193" w:rsidRDefault="008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5F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93" w:rsidRDefault="00802193">
      <w:r>
        <w:separator/>
      </w:r>
    </w:p>
  </w:footnote>
  <w:footnote w:type="continuationSeparator" w:id="0">
    <w:p w:rsidR="00802193" w:rsidRDefault="0080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78D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4808"/>
    <w:rsid w:val="000772BD"/>
    <w:rsid w:val="000813E0"/>
    <w:rsid w:val="00083012"/>
    <w:rsid w:val="0008524E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908"/>
    <w:rsid w:val="003834E8"/>
    <w:rsid w:val="003C368B"/>
    <w:rsid w:val="003E23E6"/>
    <w:rsid w:val="00401625"/>
    <w:rsid w:val="00410A3B"/>
    <w:rsid w:val="0044360C"/>
    <w:rsid w:val="00453049"/>
    <w:rsid w:val="004A456D"/>
    <w:rsid w:val="004D27BE"/>
    <w:rsid w:val="00510812"/>
    <w:rsid w:val="00553F7C"/>
    <w:rsid w:val="005A6E68"/>
    <w:rsid w:val="005A7543"/>
    <w:rsid w:val="005A7D45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E6605"/>
    <w:rsid w:val="007F30D0"/>
    <w:rsid w:val="007F7DE0"/>
    <w:rsid w:val="00802193"/>
    <w:rsid w:val="00863A63"/>
    <w:rsid w:val="00870A44"/>
    <w:rsid w:val="0089027A"/>
    <w:rsid w:val="00896AB1"/>
    <w:rsid w:val="008A1AB1"/>
    <w:rsid w:val="00935815"/>
    <w:rsid w:val="009605F8"/>
    <w:rsid w:val="009610A5"/>
    <w:rsid w:val="009B75F7"/>
    <w:rsid w:val="009F5C30"/>
    <w:rsid w:val="00A10265"/>
    <w:rsid w:val="00A215BF"/>
    <w:rsid w:val="00A41CC8"/>
    <w:rsid w:val="00A76260"/>
    <w:rsid w:val="00AE0808"/>
    <w:rsid w:val="00B12859"/>
    <w:rsid w:val="00B248ED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subject/>
  <dc:creator>Fondazione Comunitaria di Pavia</dc:creator>
  <cp:keywords/>
  <cp:lastModifiedBy>--</cp:lastModifiedBy>
  <cp:revision>2</cp:revision>
  <cp:lastPrinted>2018-03-23T09:47:00Z</cp:lastPrinted>
  <dcterms:created xsi:type="dcterms:W3CDTF">2019-07-02T13:14:00Z</dcterms:created>
  <dcterms:modified xsi:type="dcterms:W3CDTF">2019-07-02T13:14:00Z</dcterms:modified>
</cp:coreProperties>
</file>